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6F9" w:rsidRPr="00D3358F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b/>
          <w:sz w:val="24"/>
          <w:szCs w:val="24"/>
          <w:lang w:val="sr-Latn-RS"/>
        </w:rPr>
        <w:t>ПРЕДМЕТ:</w:t>
      </w:r>
      <w:r w:rsidRPr="00D3358F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9706F9" w:rsidRPr="00D3358F">
        <w:rPr>
          <w:rFonts w:ascii="Times New Roman" w:hAnsi="Times New Roman"/>
          <w:sz w:val="24"/>
          <w:szCs w:val="24"/>
          <w:lang w:val="sr-Cyrl-RS"/>
        </w:rPr>
        <w:t>Математика</w:t>
      </w:r>
    </w:p>
    <w:p w:rsidR="005E60D7" w:rsidRPr="00D3358F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b/>
          <w:sz w:val="24"/>
          <w:szCs w:val="24"/>
          <w:lang w:val="sr-Cyrl-RS"/>
        </w:rPr>
        <w:t>РАЗРЕД:</w:t>
      </w:r>
      <w:r w:rsidRPr="00D3358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706F9" w:rsidRPr="00D3358F">
        <w:rPr>
          <w:rFonts w:ascii="Times New Roman" w:hAnsi="Times New Roman"/>
          <w:sz w:val="24"/>
          <w:szCs w:val="24"/>
          <w:lang w:val="sr-Cyrl-RS"/>
        </w:rPr>
        <w:t>Први</w:t>
      </w:r>
    </w:p>
    <w:p w:rsidR="00244C3A" w:rsidRPr="00D3358F" w:rsidRDefault="005E60D7" w:rsidP="00244C3A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b/>
          <w:sz w:val="24"/>
          <w:szCs w:val="24"/>
          <w:lang w:val="sr-Cyrl-RS"/>
        </w:rPr>
        <w:t>МЕСЕЦ:</w:t>
      </w:r>
      <w:r w:rsidRPr="00D3358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D48C6" w:rsidRPr="00D3358F">
        <w:rPr>
          <w:rFonts w:ascii="Times New Roman" w:hAnsi="Times New Roman"/>
          <w:sz w:val="24"/>
          <w:szCs w:val="24"/>
          <w:lang w:val="sr-Cyrl-RS"/>
        </w:rPr>
        <w:t>Март</w:t>
      </w:r>
    </w:p>
    <w:p w:rsidR="00EC34B4" w:rsidRPr="00D3358F" w:rsidRDefault="00EC34B4" w:rsidP="00244C3A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6D230E" w:rsidRPr="00D3358F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:rsidR="006D230E" w:rsidRPr="00D3358F" w:rsidRDefault="006D230E" w:rsidP="003A65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НАСТАВНЕ ЈЕДИНИЦ</w:t>
            </w:r>
            <w:r w:rsidRPr="00D3358F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E</w:t>
            </w:r>
          </w:p>
        </w:tc>
      </w:tr>
      <w:tr w:rsidR="006D230E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6D230E" w:rsidRPr="00D3358F" w:rsidRDefault="008D48C6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Бројеви од 11 до 20</w:t>
            </w:r>
          </w:p>
        </w:tc>
      </w:tr>
      <w:tr w:rsidR="006D230E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6D230E" w:rsidRPr="00D3358F" w:rsidRDefault="006B1A74" w:rsidP="0091539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Десетице и јединице</w:t>
            </w:r>
          </w:p>
        </w:tc>
      </w:tr>
      <w:tr w:rsidR="006D230E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6D230E" w:rsidRPr="00D3358F" w:rsidRDefault="00257243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Бројеви друге десетице</w:t>
            </w:r>
          </w:p>
        </w:tc>
      </w:tr>
      <w:tr w:rsidR="00BA40B2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BA40B2" w:rsidRPr="00D3358F" w:rsidRDefault="00B74816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Упоређивање бројева од 11 до 20</w:t>
            </w:r>
          </w:p>
        </w:tc>
      </w:tr>
      <w:tr w:rsidR="006D230E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6D230E" w:rsidRPr="00D3358F" w:rsidRDefault="00D3358F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Сабирање десетица и јединица</w:t>
            </w:r>
          </w:p>
        </w:tc>
      </w:tr>
      <w:tr w:rsidR="008D48C6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8D48C6" w:rsidRPr="00D3358F" w:rsidRDefault="00D3358F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Одузимање једноцифреног од двоцифреног броја до 20</w:t>
            </w:r>
          </w:p>
        </w:tc>
      </w:tr>
      <w:tr w:rsidR="008D48C6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8D48C6" w:rsidRDefault="006B23B7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Сабирање облика 10 + 5. Одузимање облика 15 – 5 </w:t>
            </w:r>
          </w:p>
          <w:p w:rsidR="006B23B7" w:rsidRPr="00D3358F" w:rsidRDefault="006B23B7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D48C6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8D48C6" w:rsidRPr="00D3358F" w:rsidRDefault="009923BD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Сабирање облика 12 + 3</w:t>
            </w:r>
          </w:p>
        </w:tc>
      </w:tr>
      <w:tr w:rsidR="008D48C6" w:rsidRPr="00D3358F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8D48C6" w:rsidRDefault="009923BD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Одузимање облика 17 – 2</w:t>
            </w:r>
          </w:p>
          <w:p w:rsidR="009923BD" w:rsidRPr="00D3358F" w:rsidRDefault="009923BD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9923BD" w:rsidRDefault="009923BD" w:rsidP="00CE2EC4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:rsidR="00BA3E13" w:rsidRPr="00D3358F" w:rsidRDefault="009923BD" w:rsidP="005B454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9"/>
        <w:gridCol w:w="7661"/>
      </w:tblGrid>
      <w:tr w:rsidR="00BA3E13" w:rsidRPr="00D3358F" w:rsidTr="008022AB">
        <w:trPr>
          <w:trHeight w:val="828"/>
        </w:trPr>
        <w:tc>
          <w:tcPr>
            <w:tcW w:w="13950" w:type="dxa"/>
            <w:gridSpan w:val="2"/>
          </w:tcPr>
          <w:p w:rsidR="00BA3E13" w:rsidRPr="00D3358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A3E13" w:rsidRPr="00D3358F" w:rsidTr="005517EF">
        <w:trPr>
          <w:trHeight w:val="828"/>
        </w:trPr>
        <w:tc>
          <w:tcPr>
            <w:tcW w:w="6289" w:type="dxa"/>
          </w:tcPr>
          <w:p w:rsidR="00BA3E13" w:rsidRPr="00D3358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661" w:type="dxa"/>
          </w:tcPr>
          <w:p w:rsidR="00BA3E13" w:rsidRPr="00D3358F" w:rsidRDefault="00BA3E13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</w:t>
            </w:r>
            <w:r w:rsidR="00FC6431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A3E13" w:rsidRPr="00D3358F" w:rsidTr="005517EF">
        <w:trPr>
          <w:trHeight w:val="3257"/>
        </w:trPr>
        <w:tc>
          <w:tcPr>
            <w:tcW w:w="6289" w:type="dxa"/>
            <w:tcBorders>
              <w:bottom w:val="single" w:sz="4" w:space="0" w:color="auto"/>
            </w:tcBorders>
          </w:tcPr>
          <w:p w:rsidR="00BA3E13" w:rsidRPr="00D3358F" w:rsidRDefault="00BA40B2" w:rsidP="00BA40B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5347AD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огледај илустрације на страни 28</w:t>
            </w:r>
            <w:r w:rsidR="005347AD" w:rsidRPr="00D33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47AD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5347AD" w:rsidRPr="00D3358F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C3149D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:rsidR="009C5FA7" w:rsidRPr="00D3358F" w:rsidRDefault="009C5FA7" w:rsidP="00C31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C5FA7" w:rsidRPr="00D3358F" w:rsidRDefault="009C5FA7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C3149D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C3149D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уџбенику на стр.</w:t>
            </w:r>
            <w:r w:rsidR="00C3149D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347AD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29, 30 и 31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5347AD" w:rsidRPr="00D3358F" w:rsidRDefault="005347AD" w:rsidP="005347A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347AD" w:rsidRPr="005B4542" w:rsidRDefault="005347AD" w:rsidP="005B45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Напиши речима бројеве:</w:t>
            </w:r>
          </w:p>
          <w:p w:rsidR="005347AD" w:rsidRPr="00D3358F" w:rsidRDefault="005347AD" w:rsidP="005347A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</w:p>
          <w:p w:rsidR="005347AD" w:rsidRPr="00D3358F" w:rsidRDefault="005347AD" w:rsidP="005347A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11</w:t>
            </w:r>
          </w:p>
          <w:p w:rsidR="005347AD" w:rsidRPr="00D3358F" w:rsidRDefault="005347AD" w:rsidP="005347A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20</w:t>
            </w:r>
          </w:p>
          <w:p w:rsidR="006B1A74" w:rsidRPr="00D3358F" w:rsidRDefault="006B1A74" w:rsidP="006B1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347AD" w:rsidRPr="00D3358F" w:rsidRDefault="005347AD" w:rsidP="005347A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Напиши </w:t>
            </w:r>
            <w:r w:rsidR="006B1A74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цифрама бројеве: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тринаест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петнаест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деветнаест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Нацртај 14 кругова. Обој 12 од тих уговора.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Допуни започети низ: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14, 15, ..., ..., ..., ..., 20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5B4542" w:rsidRDefault="006B1A74" w:rsidP="005B45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Међу датим бројевима заокружи оне који су непарни.</w:t>
            </w:r>
          </w:p>
          <w:p w:rsidR="006B1A74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16    14   17   19   15</w:t>
            </w:r>
          </w:p>
          <w:p w:rsidR="005B4542" w:rsidRPr="00D3358F" w:rsidRDefault="005B4542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Међу датим бројевима заокружи оне који су парни. Прочитај их. 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11   12   18   19   13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Међу датим бројевима заокружи оне који су парни. Прочитај их и напиши речима. 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16    14   13   11   15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Међу датим бројевима заокружи оне који су непарни. Прочитај их и напиши речима. 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18   14   16   11   13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Напиши речима бројеве: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12__________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18__________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13__________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19__________</w:t>
            </w:r>
          </w:p>
          <w:p w:rsidR="006B1A74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14__________</w:t>
            </w:r>
          </w:p>
          <w:p w:rsidR="005B4542" w:rsidRPr="00D3358F" w:rsidRDefault="005B4542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Напиши цифрама бројеве који су између бројева 16 и 20.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Нацртај скуп који има 12 елемената, а чији су елементи троуглови. </w:t>
            </w:r>
          </w:p>
          <w:p w:rsidR="006B1A74" w:rsidRPr="00D3358F" w:rsidRDefault="006B1A74" w:rsidP="006B1A74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5B4542" w:rsidRDefault="006B1A74" w:rsidP="005B45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Међу датим бројевима заокружи онај чији је збир цифара 8.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15    18    17    19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1A74" w:rsidRPr="005B4542" w:rsidRDefault="006B1A74" w:rsidP="005B45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Међу датим бројевима заокружи оне чији је збир цифара исти.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14   11    13    20    15</w:t>
            </w:r>
          </w:p>
          <w:p w:rsidR="006B1A74" w:rsidRPr="00D3358F" w:rsidRDefault="006B1A74" w:rsidP="006B1A7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A3E13" w:rsidRPr="00D3358F" w:rsidRDefault="006B1A74" w:rsidP="006B1A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у уџбенику на страни 30. и 31. </w:t>
            </w: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</w:tcBorders>
          </w:tcPr>
          <w:p w:rsidR="00BA3E13" w:rsidRPr="00D3358F" w:rsidRDefault="008D48C6" w:rsidP="005B4542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962400" cy="26905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apture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7323" cy="2700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48C5" w:rsidRPr="00D3358F" w:rsidRDefault="006B1A74" w:rsidP="005B4542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505325" cy="2912895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pture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6202" cy="2919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3E13" w:rsidRPr="00D3358F" w:rsidRDefault="00BA3E13" w:rsidP="00697F0A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3E13" w:rsidRPr="00D3358F" w:rsidRDefault="00BA3E13" w:rsidP="005B454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244C3A" w:rsidRPr="00D3358F" w:rsidRDefault="00244C3A" w:rsidP="00CE2EC4">
      <w:pPr>
        <w:spacing w:after="0"/>
        <w:rPr>
          <w:rFonts w:ascii="Times New Roman" w:hAnsi="Times New Roman"/>
          <w:vanish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0A1DFB" w:rsidRPr="00D3358F" w:rsidTr="000B1B2A">
        <w:trPr>
          <w:trHeight w:val="828"/>
        </w:trPr>
        <w:tc>
          <w:tcPr>
            <w:tcW w:w="13950" w:type="dxa"/>
            <w:gridSpan w:val="2"/>
          </w:tcPr>
          <w:p w:rsidR="000A1DFB" w:rsidRPr="00D3358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0A1DFB" w:rsidRPr="00D3358F" w:rsidTr="00A254F9">
        <w:trPr>
          <w:trHeight w:val="828"/>
        </w:trPr>
        <w:tc>
          <w:tcPr>
            <w:tcW w:w="5508" w:type="dxa"/>
          </w:tcPr>
          <w:p w:rsidR="000A1DFB" w:rsidRPr="00D3358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:rsidR="000A1DFB" w:rsidRPr="00D3358F" w:rsidRDefault="000A1DFB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 </w:t>
            </w:r>
            <w:r w:rsidR="00FD7861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 1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FC6431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0A1DFB" w:rsidRPr="00D3358F" w:rsidTr="00EB6B4E">
        <w:trPr>
          <w:trHeight w:val="1250"/>
        </w:trPr>
        <w:tc>
          <w:tcPr>
            <w:tcW w:w="5508" w:type="dxa"/>
            <w:tcBorders>
              <w:bottom w:val="single" w:sz="4" w:space="0" w:color="auto"/>
            </w:tcBorders>
          </w:tcPr>
          <w:p w:rsidR="00632A51" w:rsidRPr="00D3358F" w:rsidRDefault="000148C5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интерактивне задатке у уџбенику на стр. </w:t>
            </w:r>
            <w:r w:rsidR="006B1A74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33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AB0D2F7" wp14:editId="4C9A2ACA">
                  <wp:extent cx="180975" cy="18097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470FDF" w:rsidRPr="00D3358F" w:rsidRDefault="00470FDF" w:rsidP="00470FD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FA5901" w:rsidRPr="00D3358F" w:rsidRDefault="006B1A74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Реши задатак у уџбенику на страни 33. </w:t>
            </w:r>
          </w:p>
          <w:p w:rsidR="00142C0F" w:rsidRPr="00D3358F" w:rsidRDefault="00142C0F" w:rsidP="00142C0F">
            <w:pPr>
              <w:pStyle w:val="ListParagrap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:rsidR="00142C0F" w:rsidRPr="00D3358F" w:rsidRDefault="00142C0F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Напиши број десетица и број јединица преко десетице датих бројева као што је урађено на примеру:</w:t>
            </w:r>
          </w:p>
          <w:p w:rsidR="00142C0F" w:rsidRPr="00D3358F" w:rsidRDefault="00142C0F" w:rsidP="00142C0F">
            <w:pPr>
              <w:pStyle w:val="BodyText"/>
              <w:ind w:left="1870"/>
              <w:rPr>
                <w:rFonts w:ascii="Times New Roman" w:hAnsi="Times New Roman" w:cs="Times New Roman"/>
              </w:rPr>
            </w:pPr>
            <w:r w:rsidRPr="00D3358F">
              <w:rPr>
                <w:rFonts w:ascii="Times New Roman" w:hAnsi="Times New Roman" w:cs="Times New Roman"/>
              </w:rPr>
              <w:t>12 = 1 Д 2j</w:t>
            </w:r>
          </w:p>
          <w:p w:rsidR="00142C0F" w:rsidRPr="00D3358F" w:rsidRDefault="00142C0F" w:rsidP="00142C0F">
            <w:pPr>
              <w:pStyle w:val="BodyText"/>
              <w:tabs>
                <w:tab w:val="left" w:leader="dot" w:pos="3089"/>
              </w:tabs>
              <w:spacing w:before="9"/>
              <w:ind w:left="1870"/>
              <w:rPr>
                <w:rFonts w:ascii="Times New Roman" w:hAnsi="Times New Roman" w:cs="Times New Roman"/>
              </w:rPr>
            </w:pPr>
            <w:r w:rsidRPr="00D3358F">
              <w:rPr>
                <w:rFonts w:ascii="Times New Roman" w:hAnsi="Times New Roman" w:cs="Times New Roman"/>
              </w:rPr>
              <w:t>14 =</w:t>
            </w:r>
            <w:r w:rsidRPr="00D3358F">
              <w:rPr>
                <w:rFonts w:ascii="Times New Roman" w:hAnsi="Times New Roman" w:cs="Times New Roman"/>
                <w:spacing w:val="-50"/>
              </w:rPr>
              <w:t xml:space="preserve"> </w:t>
            </w:r>
            <w:r w:rsidRPr="00D3358F">
              <w:rPr>
                <w:rFonts w:ascii="Times New Roman" w:hAnsi="Times New Roman" w:cs="Times New Roman"/>
                <w:w w:val="85"/>
              </w:rPr>
              <w:t>....</w:t>
            </w:r>
            <w:r w:rsidRPr="00D3358F">
              <w:rPr>
                <w:rFonts w:ascii="Times New Roman" w:hAnsi="Times New Roman" w:cs="Times New Roman"/>
                <w:spacing w:val="-30"/>
                <w:w w:val="85"/>
              </w:rPr>
              <w:t xml:space="preserve"> </w:t>
            </w:r>
            <w:r w:rsidRPr="00D3358F">
              <w:rPr>
                <w:rFonts w:ascii="Times New Roman" w:hAnsi="Times New Roman" w:cs="Times New Roman"/>
              </w:rPr>
              <w:t>Д</w:t>
            </w:r>
            <w:r w:rsidRPr="00D3358F">
              <w:rPr>
                <w:rFonts w:ascii="Times New Roman" w:hAnsi="Times New Roman" w:cs="Times New Roman"/>
              </w:rPr>
              <w:tab/>
            </w:r>
            <w:r w:rsidRPr="00D3358F">
              <w:rPr>
                <w:rFonts w:ascii="Times New Roman" w:hAnsi="Times New Roman" w:cs="Times New Roman"/>
                <w:w w:val="85"/>
              </w:rPr>
              <w:t>j</w:t>
            </w:r>
          </w:p>
          <w:p w:rsidR="00142C0F" w:rsidRDefault="00142C0F" w:rsidP="00142C0F">
            <w:pPr>
              <w:pStyle w:val="BodyText"/>
              <w:tabs>
                <w:tab w:val="left" w:leader="dot" w:pos="3089"/>
              </w:tabs>
              <w:spacing w:before="10"/>
              <w:ind w:left="1870"/>
              <w:rPr>
                <w:rFonts w:ascii="Times New Roman" w:hAnsi="Times New Roman" w:cs="Times New Roman"/>
                <w:w w:val="85"/>
              </w:rPr>
            </w:pPr>
            <w:r w:rsidRPr="00D3358F">
              <w:rPr>
                <w:rFonts w:ascii="Times New Roman" w:hAnsi="Times New Roman" w:cs="Times New Roman"/>
              </w:rPr>
              <w:t>17 =</w:t>
            </w:r>
            <w:r w:rsidRPr="00D3358F">
              <w:rPr>
                <w:rFonts w:ascii="Times New Roman" w:hAnsi="Times New Roman" w:cs="Times New Roman"/>
                <w:spacing w:val="-50"/>
              </w:rPr>
              <w:t xml:space="preserve"> </w:t>
            </w:r>
            <w:r w:rsidRPr="00D3358F">
              <w:rPr>
                <w:rFonts w:ascii="Times New Roman" w:hAnsi="Times New Roman" w:cs="Times New Roman"/>
                <w:w w:val="85"/>
              </w:rPr>
              <w:t>....</w:t>
            </w:r>
            <w:r w:rsidRPr="00D3358F">
              <w:rPr>
                <w:rFonts w:ascii="Times New Roman" w:hAnsi="Times New Roman" w:cs="Times New Roman"/>
                <w:spacing w:val="-30"/>
                <w:w w:val="85"/>
              </w:rPr>
              <w:t xml:space="preserve"> </w:t>
            </w:r>
            <w:r w:rsidRPr="00D3358F">
              <w:rPr>
                <w:rFonts w:ascii="Times New Roman" w:hAnsi="Times New Roman" w:cs="Times New Roman"/>
              </w:rPr>
              <w:t>Д</w:t>
            </w:r>
            <w:r w:rsidRPr="00D3358F">
              <w:rPr>
                <w:rFonts w:ascii="Times New Roman" w:hAnsi="Times New Roman" w:cs="Times New Roman"/>
              </w:rPr>
              <w:tab/>
            </w:r>
            <w:r w:rsidRPr="00D3358F">
              <w:rPr>
                <w:rFonts w:ascii="Times New Roman" w:hAnsi="Times New Roman" w:cs="Times New Roman"/>
                <w:w w:val="85"/>
              </w:rPr>
              <w:t>j</w:t>
            </w:r>
          </w:p>
          <w:p w:rsidR="005B4542" w:rsidRPr="00D3358F" w:rsidRDefault="005B4542" w:rsidP="00142C0F">
            <w:pPr>
              <w:pStyle w:val="BodyText"/>
              <w:tabs>
                <w:tab w:val="left" w:leader="dot" w:pos="3089"/>
              </w:tabs>
              <w:spacing w:before="10"/>
              <w:ind w:left="1870"/>
              <w:rPr>
                <w:rFonts w:ascii="Times New Roman" w:hAnsi="Times New Roman" w:cs="Times New Roman"/>
              </w:rPr>
            </w:pPr>
          </w:p>
          <w:p w:rsidR="00142C0F" w:rsidRPr="00D3358F" w:rsidRDefault="00142C0F" w:rsidP="00142C0F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Напиши број јединица датих бројева:</w:t>
            </w:r>
          </w:p>
          <w:p w:rsidR="00142C0F" w:rsidRPr="00D3358F" w:rsidRDefault="00142C0F" w:rsidP="00142C0F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                11 = 11ј</w:t>
            </w:r>
          </w:p>
          <w:p w:rsidR="00142C0F" w:rsidRPr="00D3358F" w:rsidRDefault="00142C0F" w:rsidP="00142C0F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                13 = ...ј</w:t>
            </w:r>
          </w:p>
          <w:p w:rsidR="00142C0F" w:rsidRDefault="00142C0F" w:rsidP="00142C0F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                20 = ....ј</w:t>
            </w:r>
          </w:p>
          <w:p w:rsidR="005B4542" w:rsidRPr="00D3358F" w:rsidRDefault="005B4542" w:rsidP="00142C0F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:rsidR="00142C0F" w:rsidRDefault="00142C0F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Напиши број јединица првог претходника броја 19.</w:t>
            </w:r>
          </w:p>
          <w:p w:rsidR="005B4542" w:rsidRPr="00D3358F" w:rsidRDefault="005B4542" w:rsidP="005B4542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:rsidR="00142C0F" w:rsidRDefault="00142C0F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Напиши број десетица и број јединица преко десетице првог следбеника броја 12.</w:t>
            </w:r>
          </w:p>
          <w:p w:rsidR="005B4542" w:rsidRPr="00D3358F" w:rsidRDefault="005B4542" w:rsidP="005B4542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:rsidR="00142C0F" w:rsidRPr="00D3358F" w:rsidRDefault="00142C0F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Запиши број чија је цифра десетица 1 и цифра јединица која је за 1 већа од цифре десетица.</w:t>
            </w:r>
          </w:p>
          <w:p w:rsidR="00142C0F" w:rsidRDefault="00142C0F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lastRenderedPageBreak/>
              <w:t>Који број има 1 десетицу и 4 јединице преко десетице?</w:t>
            </w:r>
          </w:p>
          <w:p w:rsidR="005B4542" w:rsidRPr="00D3358F" w:rsidRDefault="005B4542" w:rsidP="005B4542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:rsidR="00142C0F" w:rsidRDefault="00142C0F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Који број има 11 јединица?</w:t>
            </w:r>
          </w:p>
          <w:p w:rsidR="005B4542" w:rsidRPr="005B4542" w:rsidRDefault="005B4542" w:rsidP="005B454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:rsidR="00142C0F" w:rsidRDefault="00142C0F" w:rsidP="00142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Који број има 1 десетицу и 2 јединице преко десетице?</w:t>
            </w:r>
          </w:p>
          <w:p w:rsidR="005B4542" w:rsidRPr="00D3358F" w:rsidRDefault="005B4542" w:rsidP="005B4542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:rsidR="00257243" w:rsidRPr="005B4542" w:rsidRDefault="00142C0F" w:rsidP="005B454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Који број има 13 јединица?</w:t>
            </w:r>
          </w:p>
          <w:p w:rsidR="000148C5" w:rsidRPr="00D3358F" w:rsidRDefault="000148C5" w:rsidP="000148C5">
            <w:pPr>
              <w:pStyle w:val="ListParagrap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:rsidR="00E7283C" w:rsidRPr="00D3358F" w:rsidRDefault="0081092D" w:rsidP="00E728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:rsidR="00FD7861" w:rsidRPr="005B4542" w:rsidRDefault="00632A51" w:rsidP="005B4542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</w:t>
            </w:r>
            <w:r w:rsidR="000148C5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4.</w:t>
            </w:r>
            <w:r w:rsidR="00E42EE1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E42EE1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 у уџбенику на стр. </w:t>
            </w:r>
            <w:r w:rsidR="000148C5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:rsidR="00FC6431" w:rsidRPr="00D3358F" w:rsidRDefault="00FC6431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148C5" w:rsidRPr="00D3358F" w:rsidRDefault="006B1A74" w:rsidP="005B4542">
            <w:pPr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211926" cy="28098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pture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1326" cy="2821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1D89" w:rsidRPr="00D3358F" w:rsidRDefault="00251D89" w:rsidP="00FC6431">
            <w:pPr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15BBF" w:rsidRPr="00D3358F" w:rsidRDefault="00115BBF" w:rsidP="00AC2967">
            <w:pPr>
              <w:spacing w:before="24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5E60D7" w:rsidRPr="00D3358F" w:rsidRDefault="005E60D7" w:rsidP="00590973">
      <w:pPr>
        <w:rPr>
          <w:rFonts w:ascii="Times New Roman" w:hAnsi="Times New Roman"/>
          <w:noProof/>
          <w:sz w:val="24"/>
          <w:szCs w:val="24"/>
        </w:rPr>
      </w:pPr>
    </w:p>
    <w:p w:rsidR="00B9153A" w:rsidRPr="00D3358F" w:rsidRDefault="00B9153A" w:rsidP="00590973">
      <w:pPr>
        <w:rPr>
          <w:rFonts w:ascii="Times New Roman" w:hAnsi="Times New Roman"/>
          <w:noProof/>
          <w:sz w:val="24"/>
          <w:szCs w:val="24"/>
        </w:rPr>
      </w:pPr>
    </w:p>
    <w:p w:rsidR="00E42EE1" w:rsidRPr="00D3358F" w:rsidRDefault="00257243" w:rsidP="00E42EE1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D3358F">
        <w:rPr>
          <w:rFonts w:ascii="Times New Roman" w:hAnsi="Times New Roman"/>
          <w:sz w:val="24"/>
          <w:szCs w:val="24"/>
          <w:lang w:val="sr-Cyrl-RS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BC1202" w:rsidRPr="00D3358F" w:rsidTr="000B1B2A">
        <w:trPr>
          <w:trHeight w:val="828"/>
        </w:trPr>
        <w:tc>
          <w:tcPr>
            <w:tcW w:w="13950" w:type="dxa"/>
            <w:gridSpan w:val="2"/>
          </w:tcPr>
          <w:p w:rsidR="00BC1202" w:rsidRPr="00D3358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C1202" w:rsidRPr="00D3358F" w:rsidTr="003E1435">
        <w:trPr>
          <w:trHeight w:val="828"/>
        </w:trPr>
        <w:tc>
          <w:tcPr>
            <w:tcW w:w="5598" w:type="dxa"/>
          </w:tcPr>
          <w:p w:rsidR="00BC1202" w:rsidRPr="00D3358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:rsidR="00BC1202" w:rsidRPr="00D3358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</w:t>
            </w:r>
            <w:r w:rsidR="00F73A60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FD7861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Математика 1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005C5D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C1202" w:rsidRPr="00D3358F" w:rsidTr="005B4542">
        <w:trPr>
          <w:trHeight w:val="1790"/>
        </w:trPr>
        <w:tc>
          <w:tcPr>
            <w:tcW w:w="5598" w:type="dxa"/>
            <w:tcBorders>
              <w:bottom w:val="single" w:sz="4" w:space="0" w:color="auto"/>
            </w:tcBorders>
          </w:tcPr>
          <w:p w:rsidR="00BC1202" w:rsidRPr="00D3358F" w:rsidRDefault="00BC1202" w:rsidP="000B1B2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17FBF" w:rsidRDefault="008E4CE6" w:rsidP="005B454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текст на </w:t>
            </w:r>
            <w:r w:rsidR="00257243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34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5B4542" w:rsidRPr="005B4542" w:rsidRDefault="005B4542" w:rsidP="005B454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517FBF" w:rsidP="0025724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257243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257243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уџбенику на стр. </w:t>
            </w:r>
            <w:r w:rsidR="00257243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34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180975"/>
                  <wp:effectExtent l="0" t="0" r="0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="00697F0A"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257243" w:rsidRPr="00D3358F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Уради задатке на 34. страни.</w:t>
            </w:r>
          </w:p>
          <w:p w:rsidR="00697F0A" w:rsidRPr="00D3358F" w:rsidRDefault="00697F0A" w:rsidP="00697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C1202" w:rsidRPr="00D3358F" w:rsidRDefault="00257243" w:rsidP="0025724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бројеве друге десетице. Почни од највећег броја.</w:t>
            </w:r>
          </w:p>
          <w:p w:rsidR="00257243" w:rsidRPr="00D3358F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све бројеве прве десетице. Почни од највећег броја.</w:t>
            </w:r>
          </w:p>
          <w:p w:rsidR="00257243" w:rsidRPr="00D3358F" w:rsidRDefault="00257243" w:rsidP="00257243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све непарне бројеве друге десетице.</w:t>
            </w:r>
          </w:p>
          <w:p w:rsidR="00257243" w:rsidRPr="00D3358F" w:rsidRDefault="00257243" w:rsidP="00257243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5B4542" w:rsidRDefault="00257243" w:rsidP="005B454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број који је следећи у сваком започетом низу:</w:t>
            </w:r>
          </w:p>
          <w:p w:rsidR="00257243" w:rsidRPr="00D3358F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14, 15, 16, 17, ...</w:t>
            </w:r>
          </w:p>
          <w:p w:rsidR="00257243" w:rsidRPr="00D3358F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12, 14, 16, ...</w:t>
            </w:r>
          </w:p>
          <w:p w:rsidR="00257243" w:rsidRPr="00D3358F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11, 13, 15,...</w:t>
            </w:r>
          </w:p>
          <w:p w:rsidR="00257243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13, 16, ...</w:t>
            </w:r>
          </w:p>
          <w:p w:rsidR="005B4542" w:rsidRPr="00D3358F" w:rsidRDefault="005B4542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Default="00257243" w:rsidP="0025724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број дечака у свом одељењу. Да ли тај број припада другој десетици?</w:t>
            </w:r>
          </w:p>
          <w:p w:rsidR="005B4542" w:rsidRPr="00D3358F" w:rsidRDefault="005B4542" w:rsidP="005B454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Међу овим бројевима заокружи оне који припадају другој десетици.</w:t>
            </w:r>
          </w:p>
          <w:p w:rsidR="00257243" w:rsidRPr="00D3358F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10   16    20   7   19</w:t>
            </w:r>
          </w:p>
          <w:p w:rsidR="00257243" w:rsidRPr="00D3358F" w:rsidRDefault="00257243" w:rsidP="00257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5B4542" w:rsidRDefault="00257243" w:rsidP="005B454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број који на месту десетица има цифру 2, а на месту јединица има цифру 0.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:rsidR="00C66411" w:rsidRPr="00D3358F" w:rsidRDefault="00257243" w:rsidP="005B4542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352675" cy="3142417"/>
                  <wp:effectExtent l="0" t="0" r="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apture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243"/>
                          <a:stretch/>
                        </pic:blipFill>
                        <pic:spPr bwMode="auto">
                          <a:xfrm>
                            <a:off x="0" y="0"/>
                            <a:ext cx="2360092" cy="31523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97F0A" w:rsidRPr="00D3358F" w:rsidRDefault="00697F0A" w:rsidP="008E4CE6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392B43" w:rsidRPr="00D3358F" w:rsidRDefault="00392B43" w:rsidP="00697F0A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Pr="00D3358F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6A12A2" w:rsidRDefault="006A12A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5B4542" w:rsidRDefault="005B454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5B4542" w:rsidRDefault="005B454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5B4542" w:rsidRDefault="005B4542" w:rsidP="00BD5578">
      <w:pPr>
        <w:rPr>
          <w:rFonts w:ascii="Times New Roman" w:hAnsi="Times New Roman"/>
          <w:sz w:val="24"/>
          <w:szCs w:val="24"/>
          <w:lang w:val="sr-Cyrl-RS"/>
        </w:rPr>
      </w:pPr>
    </w:p>
    <w:p w:rsidR="005B4542" w:rsidRPr="00D3358F" w:rsidRDefault="005B4542" w:rsidP="00BD5578">
      <w:pPr>
        <w:rPr>
          <w:rFonts w:ascii="Times New Roman" w:hAnsi="Times New Roman"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257243" w:rsidRPr="00D3358F" w:rsidTr="00557E21">
        <w:trPr>
          <w:trHeight w:val="828"/>
        </w:trPr>
        <w:tc>
          <w:tcPr>
            <w:tcW w:w="13950" w:type="dxa"/>
            <w:gridSpan w:val="2"/>
          </w:tcPr>
          <w:p w:rsidR="00257243" w:rsidRPr="00D3358F" w:rsidRDefault="00257243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257243" w:rsidRPr="00D3358F" w:rsidTr="00557E21">
        <w:trPr>
          <w:trHeight w:val="828"/>
        </w:trPr>
        <w:tc>
          <w:tcPr>
            <w:tcW w:w="5598" w:type="dxa"/>
          </w:tcPr>
          <w:p w:rsidR="00257243" w:rsidRPr="00D3358F" w:rsidRDefault="00257243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:rsidR="00257243" w:rsidRPr="00D3358F" w:rsidRDefault="00257243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(3. књига)</w:t>
            </w:r>
          </w:p>
        </w:tc>
      </w:tr>
      <w:tr w:rsidR="00257243" w:rsidRPr="00D3358F" w:rsidTr="00557E21">
        <w:trPr>
          <w:trHeight w:val="4310"/>
        </w:trPr>
        <w:tc>
          <w:tcPr>
            <w:tcW w:w="5598" w:type="dxa"/>
            <w:tcBorders>
              <w:bottom w:val="single" w:sz="4" w:space="0" w:color="auto"/>
            </w:tcBorders>
          </w:tcPr>
          <w:p w:rsidR="00257243" w:rsidRPr="00D3358F" w:rsidRDefault="00257243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текст на 35. страни.</w:t>
            </w:r>
          </w:p>
          <w:p w:rsidR="00257243" w:rsidRPr="00D3358F" w:rsidRDefault="00257243" w:rsidP="00257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интерактивни задатак у уџбенику на стр. 35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AA73589" wp14:editId="5BBDA2D5">
                  <wp:extent cx="180975" cy="180975"/>
                  <wp:effectExtent l="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257243" w:rsidRPr="00D3358F" w:rsidRDefault="00257243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Уради задатке на 35. страни.</w:t>
            </w:r>
          </w:p>
          <w:p w:rsidR="00257243" w:rsidRPr="00D3358F" w:rsidRDefault="00257243" w:rsidP="00557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све бројеве веће од броја 12 који припадају другој десетици.</w:t>
            </w:r>
          </w:p>
          <w:p w:rsidR="00257243" w:rsidRPr="00D3358F" w:rsidRDefault="00257243" w:rsidP="0025724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Запиши све бројеве друге десетице који су мањи од броја 16.</w:t>
            </w:r>
          </w:p>
          <w:p w:rsidR="00257243" w:rsidRPr="00D3358F" w:rsidRDefault="00257243" w:rsidP="00257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Табела показују колико бојима имају Иван, Никола, Мира и Марија. Ко од њих има највише бојица, а ко најмање?</w:t>
            </w:r>
          </w:p>
          <w:p w:rsidR="00257243" w:rsidRPr="00D3358F" w:rsidRDefault="00257243" w:rsidP="00257243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771775" cy="11049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Capture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Поређај ове бројеве по величини, од најмањег ка највећем:</w:t>
            </w:r>
          </w:p>
          <w:p w:rsidR="00257243" w:rsidRPr="00D3358F" w:rsidRDefault="00257243" w:rsidP="00257243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13, 19, 14, 15, 20, 11</w:t>
            </w:r>
          </w:p>
          <w:p w:rsidR="00257243" w:rsidRPr="00D3358F" w:rsidRDefault="00257243" w:rsidP="00257243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Међу датим бројевима заокружи оне који су већи од броја 13, а мањи од броја 20.</w:t>
            </w:r>
          </w:p>
          <w:p w:rsidR="00257243" w:rsidRDefault="00257243" w:rsidP="005B4542">
            <w:pPr>
              <w:pStyle w:val="ListParagraph"/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15, 14, 17, 11, 19, 13, 16</w:t>
            </w:r>
          </w:p>
          <w:p w:rsidR="005B4542" w:rsidRPr="00D3358F" w:rsidRDefault="005B4542" w:rsidP="005B4542">
            <w:pPr>
              <w:pStyle w:val="ListParagraph"/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57243" w:rsidRPr="00D3358F" w:rsidRDefault="00B74816" w:rsidP="00257243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Који од ових бројева су поређани по величини од највећег ка најмањем? Обој 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руг испред тих бројева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:rsidR="00B74816" w:rsidRPr="00D3358F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479426</wp:posOffset>
                      </wp:positionH>
                      <wp:positionV relativeFrom="paragraph">
                        <wp:posOffset>1905</wp:posOffset>
                      </wp:positionV>
                      <wp:extent cx="133350" cy="142875"/>
                      <wp:effectExtent l="0" t="0" r="19050" b="28575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4287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2D0F30" id="Oval 14" o:spid="_x0000_s1026" style="position:absolute;margin-left:37.75pt;margin-top:.15pt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" filled="f" strokecolor="black [3200]"/>
                  </w:pict>
                </mc:Fallback>
              </mc:AlternateConten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11, 13, 15, 19</w:t>
            </w:r>
          </w:p>
          <w:p w:rsidR="005B4542" w:rsidRDefault="00C35F1F" w:rsidP="005B454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B82E24E" wp14:editId="2730A2C1">
                      <wp:simplePos x="0" y="0"/>
                      <wp:positionH relativeFrom="column">
                        <wp:posOffset>479425</wp:posOffset>
                      </wp:positionH>
                      <wp:positionV relativeFrom="paragraph">
                        <wp:posOffset>7620</wp:posOffset>
                      </wp:positionV>
                      <wp:extent cx="133350" cy="142875"/>
                      <wp:effectExtent l="0" t="0" r="19050" b="285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4287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B8CD4A" id="Oval 12" o:spid="_x0000_s1026" style="position:absolute;margin-left:37.75pt;margin-top:.6pt;width:10.5pt;height:1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" filled="f" strokecolor="black [3200]"/>
                  </w:pict>
                </mc:Fallback>
              </mc:AlternateConten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</w:t>
            </w:r>
            <w:r w:rsidR="00B74816" w:rsidRPr="005B4542">
              <w:rPr>
                <w:rFonts w:ascii="Times New Roman" w:hAnsi="Times New Roman"/>
                <w:sz w:val="24"/>
                <w:szCs w:val="24"/>
                <w:lang w:val="sr-Cyrl-RS"/>
              </w:rPr>
              <w:t>19, 15, 13, 11</w:t>
            </w:r>
          </w:p>
          <w:p w:rsidR="00B74816" w:rsidRPr="005B4542" w:rsidRDefault="00C35F1F" w:rsidP="005B454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B82E24E" wp14:editId="2730A2C1">
                      <wp:simplePos x="0" y="0"/>
                      <wp:positionH relativeFrom="column">
                        <wp:posOffset>479425</wp:posOffset>
                      </wp:positionH>
                      <wp:positionV relativeFrom="paragraph">
                        <wp:posOffset>17145</wp:posOffset>
                      </wp:positionV>
                      <wp:extent cx="133350" cy="142875"/>
                      <wp:effectExtent l="0" t="0" r="19050" b="2857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4287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1F8D40" id="Oval 13" o:spid="_x0000_s1026" style="position:absolute;margin-left:37.75pt;margin-top:1.35pt;width:10.5pt;height:1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" filled="f" strokecolor="black [3200]"/>
                  </w:pict>
                </mc:Fallback>
              </mc:AlternateConten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</w:t>
            </w:r>
            <w:r w:rsidR="00B74816" w:rsidRPr="005B4542">
              <w:rPr>
                <w:rFonts w:ascii="Times New Roman" w:hAnsi="Times New Roman"/>
                <w:sz w:val="24"/>
                <w:szCs w:val="24"/>
                <w:lang w:val="sr-Cyrl-RS"/>
              </w:rPr>
              <w:t>19, 13, 11, 15</w:t>
            </w:r>
          </w:p>
          <w:p w:rsidR="00B74816" w:rsidRPr="00D3358F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D3358F" w:rsidRDefault="00B74816" w:rsidP="00B7481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интерактивни задатак у уџбенику на стр. 3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CBC1301" wp14:editId="2631CC61">
                  <wp:extent cx="180975" cy="180975"/>
                  <wp:effectExtent l="0" t="0" r="0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).</w:t>
            </w:r>
          </w:p>
          <w:p w:rsidR="00B74816" w:rsidRPr="00D3358F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D3358F" w:rsidRDefault="00B74816" w:rsidP="00B7481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на 3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B74816" w:rsidRPr="00D3358F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D3358F" w:rsidRDefault="00B74816" w:rsidP="00B7481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интерактивни задатак у уџбенику на стр. 37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512C431" wp14:editId="7BFD565A">
                  <wp:extent cx="180975" cy="180975"/>
                  <wp:effectExtent l="0" t="0" r="0" b="0"/>
                  <wp:docPr id="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B74816" w:rsidRPr="00D3358F" w:rsidRDefault="00B74816" w:rsidP="00B74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D3358F" w:rsidRDefault="00B74816" w:rsidP="00B7481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на 37. страни.</w:t>
            </w:r>
          </w:p>
          <w:p w:rsidR="00B74816" w:rsidRPr="00D3358F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5B4542" w:rsidRDefault="00B74816" w:rsidP="005B45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Прецртај све бројеве који су мањи од броја 17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:rsidR="00B74816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12, 18, 17, 19, 13, 11</w:t>
            </w:r>
          </w:p>
          <w:p w:rsidR="005B4542" w:rsidRPr="00D3358F" w:rsidRDefault="005B4542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D3358F" w:rsidRDefault="00B74816" w:rsidP="00B7481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Заокружи све бројеве који су већи од броја 12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:rsidR="00B74816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13, 15, 19, 20, 16, 14, 11</w:t>
            </w:r>
          </w:p>
          <w:p w:rsidR="005B4542" w:rsidRPr="00D3358F" w:rsidRDefault="005B4542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D3358F" w:rsidRDefault="00B74816" w:rsidP="00B7481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Упореди најмањи паран број друге десетице и број 20.</w:t>
            </w:r>
          </w:p>
          <w:p w:rsidR="00B74816" w:rsidRPr="00D3358F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B74816" w:rsidRPr="00D3358F" w:rsidRDefault="00B74816" w:rsidP="00B7481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Поређај бројеве 12, 16, 13, 18, 17 и 20 по величини од најмањег ка највећем.</w:t>
            </w:r>
          </w:p>
          <w:p w:rsidR="00B74816" w:rsidRPr="00D3358F" w:rsidRDefault="00B74816" w:rsidP="00B74816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5B4542" w:rsidRDefault="00D3358F" w:rsidP="005B45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Који бројеви могу да стоје уместо круга?</w:t>
            </w:r>
          </w:p>
          <w:p w:rsidR="00D3358F" w:rsidRP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13335</wp:posOffset>
                      </wp:positionV>
                      <wp:extent cx="209550" cy="184150"/>
                      <wp:effectExtent l="0" t="0" r="19050" b="25400"/>
                      <wp:wrapNone/>
                      <wp:docPr id="25" name="Oval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B4542" w:rsidRPr="005B4542" w:rsidRDefault="005B4542" w:rsidP="005B4542">
                                  <w:pPr>
                                    <w:jc w:val="center"/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5" o:spid="_x0000_s1026" style="position:absolute;left:0;text-align:left;margin-left:60.25pt;margin-top:1.05pt;width:16.5pt;height:1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" filled="f" strokecolor="black [3200]">
                      <v:textbox>
                        <w:txbxContent>
                          <w:p w:rsidR="005B4542" w:rsidRPr="005B4542" w:rsidRDefault="005B4542" w:rsidP="005B454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12 </w:t>
            </w:r>
            <w:r w:rsidRPr="00D3358F">
              <w:rPr>
                <w:rFonts w:ascii="Times New Roman" w:hAnsi="Times New Roman"/>
                <w:sz w:val="24"/>
                <w:szCs w:val="24"/>
              </w:rPr>
              <w:t>&lt;       &lt; 18</w:t>
            </w:r>
          </w:p>
          <w:p w:rsidR="00D3358F" w:rsidRP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D3358F" w:rsidRPr="00D3358F" w:rsidRDefault="00D3358F" w:rsidP="00D3358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Pr="00D3358F">
              <w:rPr>
                <w:rFonts w:ascii="Times New Roman" w:hAnsi="Times New Roman"/>
                <w:sz w:val="24"/>
                <w:szCs w:val="24"/>
              </w:rPr>
              <w:t>e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задатк</w:t>
            </w:r>
            <w:r w:rsidRPr="00D3358F">
              <w:rPr>
                <w:rFonts w:ascii="Times New Roman" w:hAnsi="Times New Roman"/>
                <w:sz w:val="24"/>
                <w:szCs w:val="24"/>
              </w:rPr>
              <w:t>e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уџбенику на стр. 3</w:t>
            </w:r>
            <w:r w:rsidRPr="00D3358F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D3358F">
              <w:rPr>
                <w:rFonts w:ascii="Times New Roman" w:hAnsi="Times New Roman"/>
                <w:sz w:val="24"/>
                <w:szCs w:val="24"/>
              </w:rPr>
              <w:t xml:space="preserve"> 39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150B36" wp14:editId="0D5BE5AC">
                  <wp:extent cx="180975" cy="180975"/>
                  <wp:effectExtent l="0" t="0" r="0" b="0"/>
                  <wp:docPr id="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D3358F" w:rsidRPr="00D3358F" w:rsidRDefault="00D3358F" w:rsidP="00D33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Default="00D3358F" w:rsidP="00D3358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на 38. и 39. страни.</w:t>
            </w:r>
          </w:p>
          <w:p w:rsidR="005B4542" w:rsidRPr="00D3358F" w:rsidRDefault="005B4542" w:rsidP="005B454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D3358F" w:rsidRDefault="00D3358F" w:rsidP="00D3358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Напиши речима дате бројеве:</w:t>
            </w:r>
          </w:p>
          <w:p w:rsidR="00D3358F" w:rsidRP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18___________</w:t>
            </w:r>
          </w:p>
          <w:p w:rsid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15___________</w:t>
            </w:r>
          </w:p>
          <w:p w:rsidR="005B4542" w:rsidRPr="00D3358F" w:rsidRDefault="005B4542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D3358F" w:rsidRDefault="00D3358F" w:rsidP="00D3358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180975</wp:posOffset>
                      </wp:positionV>
                      <wp:extent cx="171450" cy="177800"/>
                      <wp:effectExtent l="0" t="0" r="19050" b="12700"/>
                      <wp:wrapNone/>
                      <wp:docPr id="27" name="Ova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780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2B1F6C5" id="Oval 27" o:spid="_x0000_s1026" style="position:absolute;margin-left:50pt;margin-top:14.25pt;width:13.5pt;height:1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" filled="f" strokecolor="black [3200]"/>
                  </w:pict>
                </mc:Fallback>
              </mc:AlternateConten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Упиши у круг одговарајући знак, </w:t>
            </w:r>
            <w:r w:rsidRPr="00D3358F">
              <w:rPr>
                <w:rFonts w:ascii="Times New Roman" w:hAnsi="Times New Roman"/>
                <w:sz w:val="24"/>
                <w:szCs w:val="24"/>
              </w:rPr>
              <w:t xml:space="preserve">&lt;, &gt; 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= </w:t>
            </w:r>
          </w:p>
          <w:p w:rsidR="00D3358F" w:rsidRP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05DBD14" wp14:editId="772B731E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194310</wp:posOffset>
                      </wp:positionV>
                      <wp:extent cx="177800" cy="184150"/>
                      <wp:effectExtent l="0" t="0" r="12700" b="2540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39A1F8" id="Oval 30" o:spid="_x0000_s1026" style="position:absolute;margin-left:49.75pt;margin-top:15.3pt;width:14pt;height:1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" filled="f" strokecolor="black [3200]"/>
                  </w:pict>
                </mc:Fallback>
              </mc:AlternateConten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11      12</w:t>
            </w:r>
          </w:p>
          <w:p w:rsidR="00D3358F" w:rsidRPr="00D3358F" w:rsidRDefault="005B4542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05DBD14" wp14:editId="772B731E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203835</wp:posOffset>
                      </wp:positionV>
                      <wp:extent cx="171450" cy="177800"/>
                      <wp:effectExtent l="0" t="0" r="19050" b="1270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780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AB166DD" id="Oval 31" o:spid="_x0000_s1026" style="position:absolute;margin-left:50.5pt;margin-top:16.05pt;width:13.5pt;height:1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" filled="f" strokecolor="black [3200]"/>
                  </w:pict>
                </mc:Fallback>
              </mc:AlternateContent>
            </w:r>
            <w:r w:rsidR="00D3358F"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17      14</w:t>
            </w:r>
          </w:p>
          <w:p w:rsidR="00D3358F" w:rsidRP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16      16</w:t>
            </w:r>
          </w:p>
          <w:p w:rsid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5DBD14" wp14:editId="772B731E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15875</wp:posOffset>
                      </wp:positionV>
                      <wp:extent cx="171450" cy="177800"/>
                      <wp:effectExtent l="0" t="0" r="19050" b="12700"/>
                      <wp:wrapNone/>
                      <wp:docPr id="34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780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D825DCA" id="Oval 34" o:spid="_x0000_s1026" style="position:absolute;margin-left:51pt;margin-top:1.25pt;width:13.5pt;height:1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" filled="f" strokecolor="black [3200]"/>
                  </w:pict>
                </mc:Fallback>
              </mc:AlternateConten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17      11</w:t>
            </w:r>
          </w:p>
          <w:p w:rsidR="005B4542" w:rsidRPr="00D3358F" w:rsidRDefault="005B4542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D3358F" w:rsidRDefault="00D3358F" w:rsidP="00D3358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 датих бројеца заокружи најмањи, а највећи прецртај</w:t>
            </w:r>
            <w:r w:rsidR="005B454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:rsidR="00D3358F" w:rsidRP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18   14   11   19   13   15</w:t>
            </w:r>
          </w:p>
          <w:p w:rsidR="00257243" w:rsidRPr="00D3358F" w:rsidRDefault="00257243" w:rsidP="00D33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:rsidR="00B74816" w:rsidRPr="00D3358F" w:rsidRDefault="005B4542" w:rsidP="00557E2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167005</wp:posOffset>
                  </wp:positionV>
                  <wp:extent cx="1790065" cy="2343150"/>
                  <wp:effectExtent l="0" t="0" r="635" b="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apture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745" t="2175" r="4432" b="5652"/>
                          <a:stretch/>
                        </pic:blipFill>
                        <pic:spPr bwMode="auto">
                          <a:xfrm>
                            <a:off x="0" y="0"/>
                            <a:ext cx="1790065" cy="2343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7243" w:rsidRPr="00D3358F" w:rsidRDefault="005B4542" w:rsidP="00557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E3BA34D" wp14:editId="50F4B8EF">
                  <wp:extent cx="1876425" cy="2342992"/>
                  <wp:effectExtent l="0" t="0" r="0" b="63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Capture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48"/>
                          <a:stretch/>
                        </pic:blipFill>
                        <pic:spPr bwMode="auto">
                          <a:xfrm>
                            <a:off x="0" y="0"/>
                            <a:ext cx="1880201" cy="23477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57243" w:rsidRPr="00D3358F" w:rsidRDefault="00257243" w:rsidP="00557E21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                       </w:t>
            </w:r>
          </w:p>
          <w:p w:rsidR="00B74816" w:rsidRPr="00D3358F" w:rsidRDefault="00B74816" w:rsidP="00557E21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B74816" w:rsidRPr="00D3358F" w:rsidRDefault="00B74816" w:rsidP="00557E21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B74816" w:rsidRPr="00D3358F" w:rsidRDefault="00B74816" w:rsidP="00557E21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257243" w:rsidRPr="00D3358F" w:rsidRDefault="00257243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57243" w:rsidRPr="00D3358F" w:rsidRDefault="00257243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257243" w:rsidRPr="00D3358F" w:rsidRDefault="005B4542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1382395</wp:posOffset>
                  </wp:positionH>
                  <wp:positionV relativeFrom="paragraph">
                    <wp:posOffset>-1221740</wp:posOffset>
                  </wp:positionV>
                  <wp:extent cx="1760855" cy="2200275"/>
                  <wp:effectExtent l="0" t="0" r="0" b="9525"/>
                  <wp:wrapSquare wrapText="bothSides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Captur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855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7243" w:rsidRPr="00D3358F" w:rsidRDefault="00257243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257243" w:rsidRPr="00D3358F" w:rsidRDefault="00257243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B74816" w:rsidRPr="00D3358F" w:rsidRDefault="005B4542" w:rsidP="005B4542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AE23A54" wp14:editId="63E4954F">
                  <wp:extent cx="3989043" cy="2584450"/>
                  <wp:effectExtent l="0" t="0" r="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apture1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975" cy="259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4816" w:rsidRPr="00D3358F" w:rsidRDefault="00B74816" w:rsidP="00B74816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D3358F" w:rsidRDefault="00D33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D3358F" w:rsidRPr="00D3358F" w:rsidTr="00557E21">
        <w:trPr>
          <w:trHeight w:val="828"/>
        </w:trPr>
        <w:tc>
          <w:tcPr>
            <w:tcW w:w="13950" w:type="dxa"/>
            <w:gridSpan w:val="2"/>
          </w:tcPr>
          <w:p w:rsidR="00D3358F" w:rsidRPr="00D3358F" w:rsidRDefault="00D3358F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D3358F" w:rsidRPr="00D3358F" w:rsidTr="00557E21">
        <w:trPr>
          <w:trHeight w:val="828"/>
        </w:trPr>
        <w:tc>
          <w:tcPr>
            <w:tcW w:w="5598" w:type="dxa"/>
          </w:tcPr>
          <w:p w:rsidR="00D3358F" w:rsidRPr="00D3358F" w:rsidRDefault="00D3358F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:rsidR="00D3358F" w:rsidRPr="00D3358F" w:rsidRDefault="00D3358F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(3. књига)</w:t>
            </w:r>
          </w:p>
        </w:tc>
      </w:tr>
      <w:tr w:rsidR="00D3358F" w:rsidRPr="00D3358F" w:rsidTr="00C35F1F">
        <w:trPr>
          <w:trHeight w:val="2600"/>
        </w:trPr>
        <w:tc>
          <w:tcPr>
            <w:tcW w:w="5598" w:type="dxa"/>
            <w:tcBorders>
              <w:bottom w:val="single" w:sz="4" w:space="0" w:color="auto"/>
            </w:tcBorders>
          </w:tcPr>
          <w:p w:rsidR="00D3358F" w:rsidRPr="00D3358F" w:rsidRDefault="00D3358F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текст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D3358F" w:rsidRPr="00D3358F" w:rsidRDefault="00D3358F" w:rsidP="00557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интерактивни задатак у уџбенику 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DF6F1F5" wp14:editId="25ACFA2E">
                  <wp:extent cx="180975" cy="180975"/>
                  <wp:effectExtent l="0" t="0" r="0" b="0"/>
                  <wp:docPr id="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D3358F" w:rsidRPr="00D3358F" w:rsidRDefault="00D3358F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задатке 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40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D3358F" w:rsidRPr="00D3358F" w:rsidRDefault="00D3358F" w:rsidP="00D3358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C35F1F" w:rsidRDefault="00D3358F" w:rsidP="00C35F1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Прочитај:</w:t>
            </w:r>
          </w:p>
          <w:p w:rsidR="00D3358F" w:rsidRDefault="00D3358F" w:rsidP="00D3358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 + 3   1 + 9</w:t>
            </w:r>
          </w:p>
          <w:p w:rsidR="00D3358F" w:rsidRDefault="00D3358F" w:rsidP="00D3358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 + 8   6 + 4</w:t>
            </w:r>
          </w:p>
          <w:p w:rsidR="00D3358F" w:rsidRDefault="00D3358F" w:rsidP="00D3358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Допиши оно што недостаје да би се добиле тачне једнакости. </w:t>
            </w:r>
          </w:p>
          <w:p w:rsidR="006B23B7" w:rsidRDefault="006B23B7" w:rsidP="00D3358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збир бројева 10 и 5.</w:t>
            </w:r>
          </w:p>
          <w:p w:rsidR="006B23B7" w:rsidRDefault="006B23B7" w:rsidP="006B23B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Default="00D3358F" w:rsidP="006B23B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Сабирци су бројеви 10 и 9. Израчунај збир на два начина.</w:t>
            </w:r>
          </w:p>
          <w:p w:rsidR="006B23B7" w:rsidRPr="006B23B7" w:rsidRDefault="006B23B7" w:rsidP="006B2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Други сабирак је број 3. Први сабирак је број 10. Израчунај збир. </w:t>
            </w:r>
          </w:p>
          <w:p w:rsidR="006B23B7" w:rsidRPr="006B23B7" w:rsidRDefault="006B23B7" w:rsidP="006B2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Први сабирак је највећи једноцифрени број. Други сабирак је најмањи двоцифрени број. Израчунај збир.</w:t>
            </w:r>
          </w:p>
          <w:p w:rsid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Први сабирак је први следбеник броја 9. Други сабирак је први претходни</w:t>
            </w:r>
            <w:r w:rsidR="006B23B7"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броја 10. Израчунај збир.</w:t>
            </w:r>
          </w:p>
          <w:p w:rsidR="006B23B7" w:rsidRDefault="006B23B7" w:rsidP="006B23B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Default="00D3358F" w:rsidP="00D3358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учионици је 10 дечака и 5 девојчица. К</w:t>
            </w:r>
            <w:r w:rsidR="006B23B7">
              <w:rPr>
                <w:rFonts w:ascii="Times New Roman" w:hAnsi="Times New Roman"/>
                <w:sz w:val="24"/>
                <w:szCs w:val="24"/>
                <w:lang w:val="sr-Cyrl-RS"/>
              </w:rPr>
              <w:t>олико је укупно деце у учионици?</w:t>
            </w:r>
          </w:p>
          <w:p w:rsidR="006B23B7" w:rsidRPr="006B23B7" w:rsidRDefault="006B23B7" w:rsidP="006B2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D3358F" w:rsidRPr="00C35F1F" w:rsidRDefault="00D3358F" w:rsidP="00C35F1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Мара је имала 10 играчака и добила је још 25. Колико сада Мара има играчака?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:rsidR="00D3358F" w:rsidRPr="00D3358F" w:rsidRDefault="00D3358F" w:rsidP="00557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:rsidR="00D3358F" w:rsidRPr="00D3358F" w:rsidRDefault="00D3358F" w:rsidP="002A0E72">
            <w:pPr>
              <w:tabs>
                <w:tab w:val="center" w:pos="4068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082800" cy="2593340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1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82" t="-979" r="49505" b="979"/>
                          <a:stretch/>
                        </pic:blipFill>
                        <pic:spPr bwMode="auto">
                          <a:xfrm>
                            <a:off x="0" y="0"/>
                            <a:ext cx="2086642" cy="25981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3358F" w:rsidRPr="00D3358F" w:rsidRDefault="00D3358F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3358F" w:rsidRPr="00D3358F" w:rsidRDefault="00D3358F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3358F" w:rsidRPr="00D3358F" w:rsidRDefault="00D3358F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3358F" w:rsidRPr="00D3358F" w:rsidRDefault="00D3358F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3358F" w:rsidRPr="00D3358F" w:rsidRDefault="00D3358F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3358F" w:rsidRPr="00D3358F" w:rsidRDefault="00D3358F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3358F" w:rsidRPr="00D3358F" w:rsidRDefault="00D3358F" w:rsidP="00557E21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6B23B7" w:rsidRDefault="006B23B7" w:rsidP="00BD5578">
      <w:pPr>
        <w:rPr>
          <w:rFonts w:ascii="Times New Roman" w:hAnsi="Times New Roman"/>
          <w:sz w:val="24"/>
          <w:szCs w:val="24"/>
        </w:rPr>
      </w:pPr>
    </w:p>
    <w:p w:rsidR="006B23B7" w:rsidRDefault="006B23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5"/>
        <w:gridCol w:w="7925"/>
      </w:tblGrid>
      <w:tr w:rsidR="006B23B7" w:rsidRPr="00D3358F" w:rsidTr="00557E21">
        <w:trPr>
          <w:trHeight w:val="828"/>
        </w:trPr>
        <w:tc>
          <w:tcPr>
            <w:tcW w:w="13950" w:type="dxa"/>
            <w:gridSpan w:val="2"/>
          </w:tcPr>
          <w:p w:rsidR="006B23B7" w:rsidRPr="00D3358F" w:rsidRDefault="006B23B7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6B23B7" w:rsidRPr="00D3358F" w:rsidTr="00C35F1F">
        <w:trPr>
          <w:trHeight w:val="828"/>
        </w:trPr>
        <w:tc>
          <w:tcPr>
            <w:tcW w:w="6025" w:type="dxa"/>
          </w:tcPr>
          <w:p w:rsidR="006B23B7" w:rsidRPr="00D3358F" w:rsidRDefault="006B23B7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925" w:type="dxa"/>
          </w:tcPr>
          <w:p w:rsidR="006B23B7" w:rsidRPr="00D3358F" w:rsidRDefault="006B23B7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(3. књига)</w:t>
            </w:r>
          </w:p>
        </w:tc>
      </w:tr>
      <w:tr w:rsidR="006B23B7" w:rsidRPr="00D3358F" w:rsidTr="00C35F1F">
        <w:trPr>
          <w:trHeight w:val="4310"/>
        </w:trPr>
        <w:tc>
          <w:tcPr>
            <w:tcW w:w="6025" w:type="dxa"/>
            <w:tcBorders>
              <w:bottom w:val="single" w:sz="4" w:space="0" w:color="auto"/>
            </w:tcBorders>
          </w:tcPr>
          <w:p w:rsidR="006B23B7" w:rsidRPr="00D3358F" w:rsidRDefault="006B23B7" w:rsidP="006B23B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текст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41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6B23B7" w:rsidRPr="00D3358F" w:rsidRDefault="006B23B7" w:rsidP="00557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Pr="00D3358F" w:rsidRDefault="006B23B7" w:rsidP="006B23B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интерактивни задатак у уџбенику 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41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4AD2D6" wp14:editId="4E87204D">
                  <wp:extent cx="180975" cy="180975"/>
                  <wp:effectExtent l="0" t="0" r="0" b="0"/>
                  <wp:docPr id="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6B23B7" w:rsidRPr="00D3358F" w:rsidRDefault="006B23B7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Pr="00D3358F" w:rsidRDefault="006B23B7" w:rsidP="006B23B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задатке 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41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6B23B7" w:rsidRPr="00D3358F" w:rsidRDefault="006B23B7" w:rsidP="00557E21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Default="006B23B7" w:rsidP="006B23B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разлику бројева 11 и 1.</w:t>
            </w:r>
          </w:p>
          <w:p w:rsidR="006B23B7" w:rsidRPr="006B23B7" w:rsidRDefault="006B23B7" w:rsidP="006B23B7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Default="006B23B7" w:rsidP="006B23B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Умањеник је број 19. Умањилац је најмањи једноцифрен број. Израчунај разлику.</w:t>
            </w:r>
          </w:p>
          <w:p w:rsidR="006B23B7" w:rsidRPr="006B23B7" w:rsidRDefault="006B23B7" w:rsidP="006B23B7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Default="006B23B7" w:rsidP="006B23B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Умањеник је најмањи паран број друге десетице. Умањилац је број 2. Израчунај разлику.</w:t>
            </w:r>
          </w:p>
          <w:p w:rsidR="006B23B7" w:rsidRPr="006B23B7" w:rsidRDefault="006B23B7" w:rsidP="006B23B7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Default="006B23B7" w:rsidP="006B23B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Одреди број који је за 7 мањи од броја 17.</w:t>
            </w:r>
          </w:p>
          <w:p w:rsidR="006B23B7" w:rsidRPr="006B23B7" w:rsidRDefault="006B23B7" w:rsidP="006B23B7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C35F1F" w:rsidRDefault="006B23B7" w:rsidP="00C35F1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Мина има 17 фломастера. Међу тим фломастерима су 4 фломастера исте боје. Колико фломастера различите боје има Мина?</w:t>
            </w:r>
          </w:p>
          <w:p w:rsidR="00C35F1F" w:rsidRPr="00C35F1F" w:rsidRDefault="00C35F1F" w:rsidP="00C35F1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23B7" w:rsidRPr="00C35F1F" w:rsidRDefault="006B23B7" w:rsidP="00C35F1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Упиши на линије одговарајуће бројеве:</w:t>
            </w:r>
          </w:p>
          <w:p w:rsidR="006B23B7" w:rsidRDefault="006B23B7" w:rsidP="006B23B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13 </w:t>
            </w:r>
            <w:r w:rsidR="00C35F1F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___= 10</w:t>
            </w:r>
          </w:p>
          <w:p w:rsidR="006B23B7" w:rsidRDefault="006B23B7" w:rsidP="006B23B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16 </w:t>
            </w:r>
            <w:r w:rsidR="00C35F1F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___ = 10</w:t>
            </w:r>
          </w:p>
          <w:p w:rsidR="006B23B7" w:rsidRPr="00557E21" w:rsidRDefault="006B23B7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 </w:t>
            </w:r>
            <w:r w:rsidR="00C35F1F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___ = </w:t>
            </w:r>
            <w:r w:rsidR="00557E21"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  <w:r w:rsidR="00C35F1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7925" w:type="dxa"/>
            <w:tcBorders>
              <w:top w:val="single" w:sz="4" w:space="0" w:color="auto"/>
              <w:bottom w:val="single" w:sz="4" w:space="0" w:color="auto"/>
            </w:tcBorders>
          </w:tcPr>
          <w:p w:rsidR="006B23B7" w:rsidRPr="00D3358F" w:rsidRDefault="006B23B7" w:rsidP="00C35F1F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211159" cy="288607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1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84"/>
                          <a:stretch/>
                        </pic:blipFill>
                        <pic:spPr bwMode="auto">
                          <a:xfrm>
                            <a:off x="0" y="0"/>
                            <a:ext cx="2221642" cy="28997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B23B7" w:rsidRPr="00D3358F" w:rsidRDefault="006B23B7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557E21" w:rsidRDefault="00557E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557E21" w:rsidRPr="00D3358F" w:rsidTr="00557E21">
        <w:trPr>
          <w:trHeight w:val="828"/>
        </w:trPr>
        <w:tc>
          <w:tcPr>
            <w:tcW w:w="13950" w:type="dxa"/>
            <w:gridSpan w:val="2"/>
          </w:tcPr>
          <w:p w:rsidR="00557E21" w:rsidRPr="00D3358F" w:rsidRDefault="00557E21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557E21" w:rsidRPr="00D3358F" w:rsidTr="00557E21">
        <w:trPr>
          <w:trHeight w:val="828"/>
        </w:trPr>
        <w:tc>
          <w:tcPr>
            <w:tcW w:w="5598" w:type="dxa"/>
          </w:tcPr>
          <w:p w:rsidR="00557E21" w:rsidRPr="00D3358F" w:rsidRDefault="00557E21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:rsidR="00557E21" w:rsidRPr="00D3358F" w:rsidRDefault="00557E21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(3. књига)</w:t>
            </w:r>
          </w:p>
        </w:tc>
      </w:tr>
      <w:tr w:rsidR="00557E21" w:rsidRPr="00D3358F" w:rsidTr="00C35F1F">
        <w:trPr>
          <w:trHeight w:val="3680"/>
        </w:trPr>
        <w:tc>
          <w:tcPr>
            <w:tcW w:w="5598" w:type="dxa"/>
            <w:tcBorders>
              <w:bottom w:val="single" w:sz="4" w:space="0" w:color="auto"/>
            </w:tcBorders>
          </w:tcPr>
          <w:p w:rsidR="00557E21" w:rsidRPr="00D3358F" w:rsidRDefault="00557E21" w:rsidP="00557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Pr="00D3358F" w:rsidRDefault="00557E21" w:rsidP="00557E2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 у уџбенику 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42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335FF38" wp14:editId="698CD57E">
                  <wp:extent cx="180975" cy="180975"/>
                  <wp:effectExtent l="0" t="0" r="0" b="0"/>
                  <wp:docPr id="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557E21" w:rsidRPr="00D3358F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Pr="00C35F1F" w:rsidRDefault="00557E21" w:rsidP="00C35F1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задатке 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42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Default="00557E21" w:rsidP="00557E2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+ 4 =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14 – 4 = 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 – 8 = 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+ 8 =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Default="00557E21" w:rsidP="00557E2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+ 6 =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10 + 7 = 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+ 9 =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15 – 5 =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 – 8 = 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 – 6 =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Default="00557E21" w:rsidP="00557E2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Заокружи збирове веће од броја 13.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10 + 1 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+ 4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+ 5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+ 2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Default="00557E21" w:rsidP="00557E2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Један балон кошта 14 динара. Други балон је јефтинији за 4 динара од тог балона. Колико кошта други балон?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Default="00557E21" w:rsidP="00557E2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Напиши на линије одговарајуће бројеве: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 + 2 + ___ = 15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 + ___ + 9 = 19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 + 3 + 7 = 18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Pr="00C35F1F" w:rsidRDefault="00557E21" w:rsidP="00C35F1F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Мира има 4 сличице. Але</w:t>
            </w:r>
            <w:r w:rsidR="009923BD">
              <w:rPr>
                <w:rFonts w:ascii="Times New Roman" w:hAnsi="Times New Roman"/>
                <w:sz w:val="24"/>
                <w:szCs w:val="24"/>
                <w:lang w:val="sr-Cyrl-RS"/>
              </w:rPr>
              <w:t>кса има 6 сличица више од Мире, а Горан за 3 сличице више од њих двоје заједно. Колико сличица има Алекса, а колико Горан</w:t>
            </w:r>
            <w:r w:rsidR="00C35F1F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:rsidR="00557E21" w:rsidRDefault="00557E21" w:rsidP="00C35F1F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51202" cy="3200400"/>
                  <wp:effectExtent l="0" t="0" r="635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apture.JPG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588"/>
                          <a:stretch/>
                        </pic:blipFill>
                        <pic:spPr bwMode="auto">
                          <a:xfrm>
                            <a:off x="0" y="0"/>
                            <a:ext cx="2464501" cy="3217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57E21" w:rsidRPr="00D3358F" w:rsidRDefault="00557E21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57E21" w:rsidRPr="00D3358F" w:rsidRDefault="00557E21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557E21" w:rsidRDefault="00557E21" w:rsidP="00BD5578">
      <w:pPr>
        <w:rPr>
          <w:rFonts w:ascii="Times New Roman" w:hAnsi="Times New Roman"/>
          <w:sz w:val="24"/>
          <w:szCs w:val="24"/>
        </w:rPr>
      </w:pPr>
    </w:p>
    <w:p w:rsidR="00557E21" w:rsidRDefault="00557E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557E21" w:rsidRPr="00D3358F" w:rsidTr="00557E21">
        <w:trPr>
          <w:trHeight w:val="828"/>
        </w:trPr>
        <w:tc>
          <w:tcPr>
            <w:tcW w:w="13950" w:type="dxa"/>
            <w:gridSpan w:val="2"/>
          </w:tcPr>
          <w:p w:rsidR="00557E21" w:rsidRPr="00D3358F" w:rsidRDefault="00557E21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557E21" w:rsidRPr="00D3358F" w:rsidTr="00557E21">
        <w:trPr>
          <w:trHeight w:val="828"/>
        </w:trPr>
        <w:tc>
          <w:tcPr>
            <w:tcW w:w="5598" w:type="dxa"/>
          </w:tcPr>
          <w:p w:rsidR="00557E21" w:rsidRPr="00D3358F" w:rsidRDefault="00557E21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:rsidR="00557E21" w:rsidRPr="00D3358F" w:rsidRDefault="00557E21" w:rsidP="00557E2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(3. књига)</w:t>
            </w:r>
          </w:p>
        </w:tc>
      </w:tr>
      <w:tr w:rsidR="00557E21" w:rsidRPr="00D3358F" w:rsidTr="00C35F1F">
        <w:trPr>
          <w:trHeight w:val="1700"/>
        </w:trPr>
        <w:tc>
          <w:tcPr>
            <w:tcW w:w="5598" w:type="dxa"/>
            <w:tcBorders>
              <w:bottom w:val="single" w:sz="4" w:space="0" w:color="auto"/>
            </w:tcBorders>
          </w:tcPr>
          <w:p w:rsidR="00557E21" w:rsidRPr="00D3358F" w:rsidRDefault="00557E21" w:rsidP="00557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557E2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илустрацију на 43. страни и анализирај објашњени пример. 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Pr="00D3358F" w:rsidRDefault="00557E21" w:rsidP="00557E2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057DD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задатак у уџбенику 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9923BD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B11397D" wp14:editId="6ED7521E">
                  <wp:extent cx="180975" cy="180975"/>
                  <wp:effectExtent l="0" t="0" r="0" b="0"/>
                  <wp:docPr id="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557E21" w:rsidRPr="00D3358F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Pr="00D3358F" w:rsidRDefault="00557E21" w:rsidP="00557E2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задатке 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  <w:r w:rsidR="009923B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 страни.</w:t>
            </w:r>
          </w:p>
          <w:p w:rsidR="00557E21" w:rsidRPr="009923BD" w:rsidRDefault="00557E21" w:rsidP="00992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Default="00557E21" w:rsidP="00557E2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+ 4 =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14 – 4 = 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 – 8 = </w:t>
            </w:r>
          </w:p>
          <w:p w:rsidR="00557E21" w:rsidRDefault="00557E21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+ 8 =</w:t>
            </w:r>
          </w:p>
          <w:p w:rsidR="009923BD" w:rsidRDefault="009923BD" w:rsidP="00557E2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Default="009923BD" w:rsidP="00557E21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на начин урађен у примеру: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 + 3 = 10 + (2 + 3) = 10 + 5 = 15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11 + 7 =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13 + 4 =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 + 1 = 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на начин урађен у примеру: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13 + 3 = 16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 + 6 =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14 + 4 = 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15 + 3 =</w:t>
            </w: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Израчунај збир броја 2 и првог претходника броја 16.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Други сабирак је број 16. Први сабирак је број 2. Израчунај збир.</w:t>
            </w:r>
          </w:p>
          <w:p w:rsidR="009923BD" w:rsidRPr="009923BD" w:rsidRDefault="009923BD" w:rsidP="00992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Најмањи непаран број друге десерице увећај за 3.</w:t>
            </w:r>
          </w:p>
          <w:p w:rsidR="009923BD" w:rsidRPr="009923BD" w:rsidRDefault="009923BD" w:rsidP="00992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Одреди број који је за 7 већи од најмањег парног броја друге десетице. </w:t>
            </w:r>
          </w:p>
          <w:p w:rsidR="009923BD" w:rsidRPr="009923BD" w:rsidRDefault="009923BD" w:rsidP="009923B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Никола има 11 динара. Жели да купи сличицу. За ту куповину недостаје му 7 динара. Колико кошта сличица?</w:t>
            </w:r>
          </w:p>
          <w:p w:rsidR="009923BD" w:rsidRPr="009923BD" w:rsidRDefault="009923BD" w:rsidP="009923B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Израчунај збир бројева 12, 2 и 3 на два начина. </w:t>
            </w:r>
          </w:p>
          <w:p w:rsidR="009923BD" w:rsidRPr="009923BD" w:rsidRDefault="009923BD" w:rsidP="009923B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Pr="00C35F1F" w:rsidRDefault="009923BD" w:rsidP="00C35F1F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 + 6 =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11 + 7 =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13 + 5 =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Заокружи збир бројева веће од броја 14: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13 + 3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11 + 6 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11 + 2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Први сабирак је најмањи непаран број друге десетице. Други сабирак је број 3. Израчунај збир.</w:t>
            </w:r>
          </w:p>
          <w:p w:rsidR="00C35F1F" w:rsidRDefault="00C35F1F" w:rsidP="00C35F1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Напиши на линије одговарајуће бројеве: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 + ___ = 19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14 + ___ = 18</w:t>
            </w:r>
          </w:p>
          <w:p w:rsidR="009923BD" w:rsidRDefault="009923BD" w:rsidP="009923B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57E21" w:rsidRPr="00C35F1F" w:rsidRDefault="009923BD" w:rsidP="00C35F1F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збир бројева 11, 2 и 5 на два начина.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:rsidR="009923BD" w:rsidRDefault="009923BD" w:rsidP="00557E2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57E21" w:rsidRPr="00D3358F" w:rsidRDefault="009923BD" w:rsidP="00C35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162175" cy="3161256"/>
                  <wp:effectExtent l="0" t="0" r="0" b="127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Capture.JPG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10" r="6764"/>
                          <a:stretch/>
                        </pic:blipFill>
                        <pic:spPr bwMode="auto">
                          <a:xfrm>
                            <a:off x="0" y="0"/>
                            <a:ext cx="2166733" cy="31679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57E21" w:rsidRPr="00D3358F" w:rsidRDefault="00557E21" w:rsidP="00557E21">
            <w:pPr>
              <w:tabs>
                <w:tab w:val="center" w:pos="4068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                    </w:t>
            </w:r>
          </w:p>
          <w:p w:rsidR="00557E21" w:rsidRDefault="00557E21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57E21" w:rsidRDefault="00557E21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57E21" w:rsidRPr="00D3358F" w:rsidRDefault="00557E21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57E21" w:rsidRPr="00D3358F" w:rsidRDefault="00557E21" w:rsidP="00557E21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9923BD" w:rsidRDefault="009923BD" w:rsidP="00BD5578">
      <w:pPr>
        <w:rPr>
          <w:rFonts w:ascii="Times New Roman" w:hAnsi="Times New Roman"/>
          <w:sz w:val="24"/>
          <w:szCs w:val="24"/>
        </w:rPr>
      </w:pPr>
    </w:p>
    <w:p w:rsidR="009923BD" w:rsidRDefault="009923B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8"/>
        <w:gridCol w:w="8352"/>
      </w:tblGrid>
      <w:tr w:rsidR="009923BD" w:rsidRPr="00D3358F" w:rsidTr="0023734A">
        <w:trPr>
          <w:trHeight w:val="828"/>
        </w:trPr>
        <w:tc>
          <w:tcPr>
            <w:tcW w:w="13950" w:type="dxa"/>
            <w:gridSpan w:val="2"/>
          </w:tcPr>
          <w:p w:rsidR="009923BD" w:rsidRPr="00D3358F" w:rsidRDefault="009923BD" w:rsidP="0023734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9923BD" w:rsidRPr="00D3358F" w:rsidTr="0023734A">
        <w:trPr>
          <w:trHeight w:val="828"/>
        </w:trPr>
        <w:tc>
          <w:tcPr>
            <w:tcW w:w="5598" w:type="dxa"/>
          </w:tcPr>
          <w:p w:rsidR="009923BD" w:rsidRPr="00D3358F" w:rsidRDefault="009923BD" w:rsidP="0023734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352" w:type="dxa"/>
          </w:tcPr>
          <w:p w:rsidR="009923BD" w:rsidRPr="00D3358F" w:rsidRDefault="009923BD" w:rsidP="0023734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58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 – Дигитални уџбеник  Математика 1 (3. књига)</w:t>
            </w:r>
          </w:p>
        </w:tc>
      </w:tr>
      <w:tr w:rsidR="009923BD" w:rsidRPr="00D3358F" w:rsidTr="00C35F1F">
        <w:trPr>
          <w:trHeight w:val="890"/>
        </w:trPr>
        <w:tc>
          <w:tcPr>
            <w:tcW w:w="5598" w:type="dxa"/>
            <w:tcBorders>
              <w:bottom w:val="single" w:sz="4" w:space="0" w:color="auto"/>
            </w:tcBorders>
          </w:tcPr>
          <w:p w:rsidR="009923BD" w:rsidRPr="00D3358F" w:rsidRDefault="009923BD" w:rsidP="0023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Default="009923BD" w:rsidP="009923B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илустрацију на 45. страни и анализирај објашњени пример. </w:t>
            </w:r>
          </w:p>
          <w:p w:rsidR="009923BD" w:rsidRDefault="009923BD" w:rsidP="0023734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Pr="00D3358F" w:rsidRDefault="009923BD" w:rsidP="009923B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уџбенику 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45 и 46</w:t>
            </w:r>
            <w:r w:rsidRPr="00D335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D3358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CD1BED5" wp14:editId="7592D81A">
                  <wp:extent cx="180975" cy="180975"/>
                  <wp:effectExtent l="0" t="0" r="0" b="0"/>
                  <wp:docPr id="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358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:rsidR="009923BD" w:rsidRPr="00D3358F" w:rsidRDefault="009923BD" w:rsidP="0023734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Pr="00D3358F" w:rsidRDefault="009923BD" w:rsidP="009923B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задатке 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45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 46. </w:t>
            </w:r>
            <w:r w:rsidRPr="00D3358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страни.</w:t>
            </w:r>
          </w:p>
          <w:p w:rsidR="009923BD" w:rsidRPr="009923BD" w:rsidRDefault="009923BD" w:rsidP="0023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Pr="00C35F1F" w:rsidRDefault="00057DDE" w:rsidP="00C35F1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на начин урађен на примеру: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 – 2 = 10 + (8 – 2) = 10 + = 16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19 – 7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17 – 4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 – 1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на начин урађен у примеру: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 – 3 = 13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 – 6 = 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14 – 2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19 – 8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разлику броја 16 и првог претходника броја 6.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Умањеник је број 14. Умањилац је број 1. Израчунај разлику.</w:t>
            </w:r>
          </w:p>
          <w:p w:rsidR="00057DDE" w:rsidRPr="00057DDE" w:rsidRDefault="00057DDE" w:rsidP="00057DD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Одреди број који је за 7 мањи од првог претходника броја 19.</w:t>
            </w:r>
          </w:p>
          <w:p w:rsidR="00057DDE" w:rsidRPr="00057DDE" w:rsidRDefault="00057DDE" w:rsidP="00057DD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Марко је имао 15 бомбона. Другарици је дао 3 бомбоне. Колико бомбона је остало Марку?</w:t>
            </w:r>
          </w:p>
          <w:p w:rsidR="00057DDE" w:rsidRPr="00057DDE" w:rsidRDefault="00057DDE" w:rsidP="00057D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Ања има 16 година. Ањин брат је 4 године млађи од ње. Колико година има Ањин брат? </w:t>
            </w:r>
          </w:p>
          <w:p w:rsidR="00057DDE" w:rsidRPr="00057DDE" w:rsidRDefault="00057DDE" w:rsidP="00057DD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Највечи непаран број друге десетице умањи за број 3. </w:t>
            </w:r>
          </w:p>
          <w:p w:rsidR="00057DDE" w:rsidRPr="00057DDE" w:rsidRDefault="00057DDE" w:rsidP="00057DD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Pr="00C35F1F" w:rsidRDefault="00057DDE" w:rsidP="00C35F1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Израчунај: 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 – 2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 – 6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19 – 3 =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Заокружи разлике веће од броја 5: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 – 1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 – 5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19 – 2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17 – 1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Умањеник је најмањи непаран број друге десетице. Умањилац је број 1. Израчунја разлику. </w:t>
            </w:r>
          </w:p>
          <w:p w:rsidR="00C35F1F" w:rsidRDefault="00C35F1F" w:rsidP="00C35F1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57DDE" w:rsidRDefault="00057DDE" w:rsidP="00057DD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Напиши на линије одговарајуће бројеве: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19 - ____ = 15</w:t>
            </w:r>
          </w:p>
          <w:p w:rsidR="00057DDE" w:rsidRDefault="00057DDE" w:rsidP="00057DD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18 - ____ = 11</w:t>
            </w:r>
          </w:p>
          <w:p w:rsidR="00C35F1F" w:rsidRPr="00C35F1F" w:rsidRDefault="00C35F1F" w:rsidP="00C35F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923BD" w:rsidRPr="00C35F1F" w:rsidRDefault="00057DDE" w:rsidP="00C35F1F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На игралишту је било 18 деце. Ана и још три дечака су отишли. Колико је деце остало на игралишту?</w:t>
            </w:r>
          </w:p>
        </w:tc>
        <w:tc>
          <w:tcPr>
            <w:tcW w:w="8352" w:type="dxa"/>
            <w:tcBorders>
              <w:top w:val="single" w:sz="4" w:space="0" w:color="auto"/>
              <w:bottom w:val="single" w:sz="4" w:space="0" w:color="auto"/>
            </w:tcBorders>
          </w:tcPr>
          <w:p w:rsidR="009923BD" w:rsidRDefault="009923BD" w:rsidP="0023734A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923BD" w:rsidRPr="00D3358F" w:rsidRDefault="009923BD" w:rsidP="0023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:rsidR="009923BD" w:rsidRDefault="009923BD" w:rsidP="00C35F1F">
            <w:pPr>
              <w:tabs>
                <w:tab w:val="center" w:pos="4068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bookmarkStart w:id="0" w:name="_GoBack"/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257425" cy="2885318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Capture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891" cy="2898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9923BD" w:rsidRPr="00D3358F" w:rsidRDefault="009923BD" w:rsidP="00C35F1F">
            <w:pPr>
              <w:tabs>
                <w:tab w:val="center" w:pos="4068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238375" cy="2805236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Capture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2256" cy="2822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23BD" w:rsidRDefault="009923BD" w:rsidP="0023734A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923BD" w:rsidRDefault="009923BD" w:rsidP="0023734A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923BD" w:rsidRPr="00D3358F" w:rsidRDefault="009923BD" w:rsidP="0023734A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923BD" w:rsidRPr="00D3358F" w:rsidRDefault="009923BD" w:rsidP="0023734A">
            <w:pPr>
              <w:tabs>
                <w:tab w:val="center" w:pos="4068"/>
              </w:tabs>
              <w:spacing w:before="240"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:rsidR="00AC63D6" w:rsidRPr="00D3358F" w:rsidRDefault="00AC63D6" w:rsidP="00BD5578">
      <w:pPr>
        <w:rPr>
          <w:rFonts w:ascii="Times New Roman" w:hAnsi="Times New Roman"/>
          <w:sz w:val="24"/>
          <w:szCs w:val="24"/>
        </w:rPr>
      </w:pPr>
    </w:p>
    <w:sectPr w:rsidR="00AC63D6" w:rsidRPr="00D3358F" w:rsidSect="00C249AA">
      <w:footerReference w:type="default" r:id="rId2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CA9" w:rsidRDefault="00A42CA9" w:rsidP="00034EE8">
      <w:pPr>
        <w:spacing w:after="0" w:line="240" w:lineRule="auto"/>
      </w:pPr>
      <w:r>
        <w:separator/>
      </w:r>
    </w:p>
  </w:endnote>
  <w:endnote w:type="continuationSeparator" w:id="0">
    <w:p w:rsidR="00A42CA9" w:rsidRDefault="00A42CA9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E21" w:rsidRDefault="00557E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7DDE">
      <w:rPr>
        <w:noProof/>
      </w:rPr>
      <w:t>21</w:t>
    </w:r>
    <w:r>
      <w:rPr>
        <w:noProof/>
      </w:rPr>
      <w:fldChar w:fldCharType="end"/>
    </w:r>
  </w:p>
  <w:p w:rsidR="00557E21" w:rsidRDefault="00557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CA9" w:rsidRDefault="00A42CA9" w:rsidP="00034EE8">
      <w:pPr>
        <w:spacing w:after="0" w:line="240" w:lineRule="auto"/>
      </w:pPr>
      <w:r>
        <w:separator/>
      </w:r>
    </w:p>
  </w:footnote>
  <w:footnote w:type="continuationSeparator" w:id="0">
    <w:p w:rsidR="00A42CA9" w:rsidRDefault="00A42CA9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31FEB"/>
    <w:multiLevelType w:val="hybridMultilevel"/>
    <w:tmpl w:val="E806D69C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3E5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3338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8199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50D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33C54"/>
    <w:multiLevelType w:val="hybridMultilevel"/>
    <w:tmpl w:val="DB8C34A8"/>
    <w:lvl w:ilvl="0" w:tplc="91C01D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52714"/>
    <w:multiLevelType w:val="hybridMultilevel"/>
    <w:tmpl w:val="B1742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8570B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7629D"/>
    <w:multiLevelType w:val="hybridMultilevel"/>
    <w:tmpl w:val="BD60AAD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2408C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74A8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327F5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C3455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14F8C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64312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C4BCD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E38E0"/>
    <w:multiLevelType w:val="hybridMultilevel"/>
    <w:tmpl w:val="42DEA22E"/>
    <w:lvl w:ilvl="0" w:tplc="D50CB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5164E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E17D7"/>
    <w:multiLevelType w:val="hybridMultilevel"/>
    <w:tmpl w:val="9F7617EE"/>
    <w:lvl w:ilvl="0" w:tplc="962C934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84F77"/>
    <w:multiLevelType w:val="hybridMultilevel"/>
    <w:tmpl w:val="956E0B40"/>
    <w:lvl w:ilvl="0" w:tplc="0226B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C6B12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F03A3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72FD5"/>
    <w:multiLevelType w:val="hybridMultilevel"/>
    <w:tmpl w:val="D5221D2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A52A7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75374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D06A6"/>
    <w:multiLevelType w:val="hybridMultilevel"/>
    <w:tmpl w:val="A7E0E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E6B2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32025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C0A7E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963B7"/>
    <w:multiLevelType w:val="hybridMultilevel"/>
    <w:tmpl w:val="756E6ED0"/>
    <w:lvl w:ilvl="0" w:tplc="BFE8A89C">
      <w:start w:val="1"/>
      <w:numFmt w:val="decimal"/>
      <w:lvlText w:val="%1."/>
      <w:lvlJc w:val="left"/>
      <w:pPr>
        <w:ind w:left="1303" w:hanging="247"/>
        <w:jc w:val="left"/>
      </w:pPr>
      <w:rPr>
        <w:rFonts w:ascii="Verdana" w:eastAsia="Verdana" w:hAnsi="Verdana" w:cs="Verdana" w:hint="default"/>
        <w:b/>
        <w:bCs/>
        <w:w w:val="76"/>
        <w:sz w:val="24"/>
        <w:szCs w:val="24"/>
        <w:lang w:val="ms" w:eastAsia="en-US" w:bidi="ar-SA"/>
      </w:rPr>
    </w:lvl>
    <w:lvl w:ilvl="1" w:tplc="FBFA64A6">
      <w:numFmt w:val="bullet"/>
      <w:lvlText w:val="•"/>
      <w:lvlJc w:val="left"/>
      <w:pPr>
        <w:ind w:left="2342" w:hanging="247"/>
      </w:pPr>
      <w:rPr>
        <w:rFonts w:hint="default"/>
        <w:lang w:val="ms" w:eastAsia="en-US" w:bidi="ar-SA"/>
      </w:rPr>
    </w:lvl>
    <w:lvl w:ilvl="2" w:tplc="8A16E7BA">
      <w:numFmt w:val="bullet"/>
      <w:lvlText w:val="•"/>
      <w:lvlJc w:val="left"/>
      <w:pPr>
        <w:ind w:left="3385" w:hanging="247"/>
      </w:pPr>
      <w:rPr>
        <w:rFonts w:hint="default"/>
        <w:lang w:val="ms" w:eastAsia="en-US" w:bidi="ar-SA"/>
      </w:rPr>
    </w:lvl>
    <w:lvl w:ilvl="3" w:tplc="819485A4">
      <w:numFmt w:val="bullet"/>
      <w:lvlText w:val="•"/>
      <w:lvlJc w:val="left"/>
      <w:pPr>
        <w:ind w:left="4427" w:hanging="247"/>
      </w:pPr>
      <w:rPr>
        <w:rFonts w:hint="default"/>
        <w:lang w:val="ms" w:eastAsia="en-US" w:bidi="ar-SA"/>
      </w:rPr>
    </w:lvl>
    <w:lvl w:ilvl="4" w:tplc="859069CA">
      <w:numFmt w:val="bullet"/>
      <w:lvlText w:val="•"/>
      <w:lvlJc w:val="left"/>
      <w:pPr>
        <w:ind w:left="5470" w:hanging="247"/>
      </w:pPr>
      <w:rPr>
        <w:rFonts w:hint="default"/>
        <w:lang w:val="ms" w:eastAsia="en-US" w:bidi="ar-SA"/>
      </w:rPr>
    </w:lvl>
    <w:lvl w:ilvl="5" w:tplc="E43440BC">
      <w:numFmt w:val="bullet"/>
      <w:lvlText w:val="•"/>
      <w:lvlJc w:val="left"/>
      <w:pPr>
        <w:ind w:left="6512" w:hanging="247"/>
      </w:pPr>
      <w:rPr>
        <w:rFonts w:hint="default"/>
        <w:lang w:val="ms" w:eastAsia="en-US" w:bidi="ar-SA"/>
      </w:rPr>
    </w:lvl>
    <w:lvl w:ilvl="6" w:tplc="C010A832">
      <w:numFmt w:val="bullet"/>
      <w:lvlText w:val="•"/>
      <w:lvlJc w:val="left"/>
      <w:pPr>
        <w:ind w:left="7555" w:hanging="247"/>
      </w:pPr>
      <w:rPr>
        <w:rFonts w:hint="default"/>
        <w:lang w:val="ms" w:eastAsia="en-US" w:bidi="ar-SA"/>
      </w:rPr>
    </w:lvl>
    <w:lvl w:ilvl="7" w:tplc="0C40551A">
      <w:numFmt w:val="bullet"/>
      <w:lvlText w:val="•"/>
      <w:lvlJc w:val="left"/>
      <w:pPr>
        <w:ind w:left="8597" w:hanging="247"/>
      </w:pPr>
      <w:rPr>
        <w:rFonts w:hint="default"/>
        <w:lang w:val="ms" w:eastAsia="en-US" w:bidi="ar-SA"/>
      </w:rPr>
    </w:lvl>
    <w:lvl w:ilvl="8" w:tplc="1A5C9760">
      <w:numFmt w:val="bullet"/>
      <w:lvlText w:val="•"/>
      <w:lvlJc w:val="left"/>
      <w:pPr>
        <w:ind w:left="9640" w:hanging="247"/>
      </w:pPr>
      <w:rPr>
        <w:rFonts w:hint="default"/>
        <w:lang w:val="ms" w:eastAsia="en-US" w:bidi="ar-SA"/>
      </w:rPr>
    </w:lvl>
  </w:abstractNum>
  <w:abstractNum w:abstractNumId="31" w15:restartNumberingAfterBreak="0">
    <w:nsid w:val="774324D2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5D490A"/>
    <w:multiLevelType w:val="hybridMultilevel"/>
    <w:tmpl w:val="E6866974"/>
    <w:lvl w:ilvl="0" w:tplc="13A4D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468E5"/>
    <w:multiLevelType w:val="hybridMultilevel"/>
    <w:tmpl w:val="B416636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23DF6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62E00"/>
    <w:multiLevelType w:val="hybridMultilevel"/>
    <w:tmpl w:val="6DC8132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20"/>
  </w:num>
  <w:num w:numId="4">
    <w:abstractNumId w:val="33"/>
  </w:num>
  <w:num w:numId="5">
    <w:abstractNumId w:val="13"/>
  </w:num>
  <w:num w:numId="6">
    <w:abstractNumId w:val="3"/>
  </w:num>
  <w:num w:numId="7">
    <w:abstractNumId w:val="10"/>
  </w:num>
  <w:num w:numId="8">
    <w:abstractNumId w:val="4"/>
  </w:num>
  <w:num w:numId="9">
    <w:abstractNumId w:val="21"/>
  </w:num>
  <w:num w:numId="10">
    <w:abstractNumId w:val="8"/>
  </w:num>
  <w:num w:numId="11">
    <w:abstractNumId w:val="6"/>
  </w:num>
  <w:num w:numId="12">
    <w:abstractNumId w:val="5"/>
  </w:num>
  <w:num w:numId="13">
    <w:abstractNumId w:val="16"/>
  </w:num>
  <w:num w:numId="14">
    <w:abstractNumId w:val="19"/>
  </w:num>
  <w:num w:numId="15">
    <w:abstractNumId w:val="32"/>
  </w:num>
  <w:num w:numId="16">
    <w:abstractNumId w:val="27"/>
  </w:num>
  <w:num w:numId="17">
    <w:abstractNumId w:val="12"/>
  </w:num>
  <w:num w:numId="18">
    <w:abstractNumId w:val="25"/>
  </w:num>
  <w:num w:numId="19">
    <w:abstractNumId w:val="31"/>
  </w:num>
  <w:num w:numId="20">
    <w:abstractNumId w:val="22"/>
  </w:num>
  <w:num w:numId="21">
    <w:abstractNumId w:val="29"/>
  </w:num>
  <w:num w:numId="22">
    <w:abstractNumId w:val="7"/>
  </w:num>
  <w:num w:numId="23">
    <w:abstractNumId w:val="2"/>
  </w:num>
  <w:num w:numId="24">
    <w:abstractNumId w:val="26"/>
  </w:num>
  <w:num w:numId="25">
    <w:abstractNumId w:val="28"/>
  </w:num>
  <w:num w:numId="26">
    <w:abstractNumId w:val="15"/>
  </w:num>
  <w:num w:numId="27">
    <w:abstractNumId w:val="23"/>
  </w:num>
  <w:num w:numId="28">
    <w:abstractNumId w:val="14"/>
  </w:num>
  <w:num w:numId="29">
    <w:abstractNumId w:val="1"/>
  </w:num>
  <w:num w:numId="30">
    <w:abstractNumId w:val="30"/>
  </w:num>
  <w:num w:numId="31">
    <w:abstractNumId w:val="11"/>
  </w:num>
  <w:num w:numId="32">
    <w:abstractNumId w:val="24"/>
  </w:num>
  <w:num w:numId="33">
    <w:abstractNumId w:val="34"/>
  </w:num>
  <w:num w:numId="34">
    <w:abstractNumId w:val="17"/>
  </w:num>
  <w:num w:numId="35">
    <w:abstractNumId w:val="35"/>
  </w:num>
  <w:num w:numId="3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0NTYwNDIztTCwNDdX0lEKTi0uzszPAykwrgUAyBDDgywAAAA="/>
  </w:docVars>
  <w:rsids>
    <w:rsidRoot w:val="005E60D7"/>
    <w:rsid w:val="00005C5D"/>
    <w:rsid w:val="00010BAF"/>
    <w:rsid w:val="000131DA"/>
    <w:rsid w:val="000148C5"/>
    <w:rsid w:val="0001513C"/>
    <w:rsid w:val="00020C2E"/>
    <w:rsid w:val="00025545"/>
    <w:rsid w:val="00027561"/>
    <w:rsid w:val="00027864"/>
    <w:rsid w:val="00033449"/>
    <w:rsid w:val="00034EE8"/>
    <w:rsid w:val="00056949"/>
    <w:rsid w:val="00056A87"/>
    <w:rsid w:val="00057DDE"/>
    <w:rsid w:val="0006237B"/>
    <w:rsid w:val="00077A7D"/>
    <w:rsid w:val="00082034"/>
    <w:rsid w:val="000A1DFB"/>
    <w:rsid w:val="000A21C6"/>
    <w:rsid w:val="000A4F42"/>
    <w:rsid w:val="000B1B2A"/>
    <w:rsid w:val="000B1FFE"/>
    <w:rsid w:val="000B7B96"/>
    <w:rsid w:val="000C5E89"/>
    <w:rsid w:val="000E5940"/>
    <w:rsid w:val="001122D3"/>
    <w:rsid w:val="00115BBF"/>
    <w:rsid w:val="00126835"/>
    <w:rsid w:val="00142C0F"/>
    <w:rsid w:val="00174209"/>
    <w:rsid w:val="00186C45"/>
    <w:rsid w:val="00193443"/>
    <w:rsid w:val="001951FC"/>
    <w:rsid w:val="001B065F"/>
    <w:rsid w:val="001C5EFA"/>
    <w:rsid w:val="001C61A3"/>
    <w:rsid w:val="001E0F37"/>
    <w:rsid w:val="002148B1"/>
    <w:rsid w:val="00243DBA"/>
    <w:rsid w:val="00244C3A"/>
    <w:rsid w:val="00251D89"/>
    <w:rsid w:val="00257243"/>
    <w:rsid w:val="002831B5"/>
    <w:rsid w:val="00287AA0"/>
    <w:rsid w:val="002927F6"/>
    <w:rsid w:val="002A0E72"/>
    <w:rsid w:val="002F2F04"/>
    <w:rsid w:val="002F379D"/>
    <w:rsid w:val="002F6DC1"/>
    <w:rsid w:val="003104AD"/>
    <w:rsid w:val="003106B5"/>
    <w:rsid w:val="00316975"/>
    <w:rsid w:val="00341FC1"/>
    <w:rsid w:val="00346A24"/>
    <w:rsid w:val="00391611"/>
    <w:rsid w:val="00392B43"/>
    <w:rsid w:val="003958A6"/>
    <w:rsid w:val="003A6505"/>
    <w:rsid w:val="003B1279"/>
    <w:rsid w:val="003C6D93"/>
    <w:rsid w:val="003D6285"/>
    <w:rsid w:val="003E1435"/>
    <w:rsid w:val="003E6E4E"/>
    <w:rsid w:val="003F0E92"/>
    <w:rsid w:val="003F5835"/>
    <w:rsid w:val="00404602"/>
    <w:rsid w:val="004120DF"/>
    <w:rsid w:val="00414597"/>
    <w:rsid w:val="0044781C"/>
    <w:rsid w:val="004617DB"/>
    <w:rsid w:val="00470FDF"/>
    <w:rsid w:val="00475197"/>
    <w:rsid w:val="0049224E"/>
    <w:rsid w:val="004A201B"/>
    <w:rsid w:val="004A5DE1"/>
    <w:rsid w:val="004D7145"/>
    <w:rsid w:val="004F0D23"/>
    <w:rsid w:val="004F2354"/>
    <w:rsid w:val="00517CEF"/>
    <w:rsid w:val="00517FBF"/>
    <w:rsid w:val="005236B9"/>
    <w:rsid w:val="0052510E"/>
    <w:rsid w:val="005347AD"/>
    <w:rsid w:val="0054333B"/>
    <w:rsid w:val="00544EF0"/>
    <w:rsid w:val="005517EF"/>
    <w:rsid w:val="00557DD5"/>
    <w:rsid w:val="00557E21"/>
    <w:rsid w:val="00566077"/>
    <w:rsid w:val="0057484A"/>
    <w:rsid w:val="00590973"/>
    <w:rsid w:val="005A0A20"/>
    <w:rsid w:val="005A1137"/>
    <w:rsid w:val="005A270B"/>
    <w:rsid w:val="005B4542"/>
    <w:rsid w:val="005B4F6A"/>
    <w:rsid w:val="005C7046"/>
    <w:rsid w:val="005D6742"/>
    <w:rsid w:val="005E60D7"/>
    <w:rsid w:val="005F078D"/>
    <w:rsid w:val="005F5236"/>
    <w:rsid w:val="006037D0"/>
    <w:rsid w:val="00610ECE"/>
    <w:rsid w:val="006263CC"/>
    <w:rsid w:val="00632A51"/>
    <w:rsid w:val="00646034"/>
    <w:rsid w:val="0068714B"/>
    <w:rsid w:val="00697F0A"/>
    <w:rsid w:val="006A12A2"/>
    <w:rsid w:val="006B1A74"/>
    <w:rsid w:val="006B23B7"/>
    <w:rsid w:val="006D2031"/>
    <w:rsid w:val="006D230E"/>
    <w:rsid w:val="006D68FA"/>
    <w:rsid w:val="006E1ACC"/>
    <w:rsid w:val="006E3D93"/>
    <w:rsid w:val="006F202D"/>
    <w:rsid w:val="007063A8"/>
    <w:rsid w:val="00720751"/>
    <w:rsid w:val="00756029"/>
    <w:rsid w:val="0076333F"/>
    <w:rsid w:val="007922EE"/>
    <w:rsid w:val="007B0E74"/>
    <w:rsid w:val="007B2906"/>
    <w:rsid w:val="007E5294"/>
    <w:rsid w:val="007F759E"/>
    <w:rsid w:val="008022AB"/>
    <w:rsid w:val="0081092D"/>
    <w:rsid w:val="0082093F"/>
    <w:rsid w:val="00845118"/>
    <w:rsid w:val="0085243E"/>
    <w:rsid w:val="00881076"/>
    <w:rsid w:val="00890697"/>
    <w:rsid w:val="00890725"/>
    <w:rsid w:val="008A1D4D"/>
    <w:rsid w:val="008B1854"/>
    <w:rsid w:val="008B5BE8"/>
    <w:rsid w:val="008C4112"/>
    <w:rsid w:val="008C7010"/>
    <w:rsid w:val="008D48C6"/>
    <w:rsid w:val="008E4CE6"/>
    <w:rsid w:val="008E5652"/>
    <w:rsid w:val="008E580F"/>
    <w:rsid w:val="008E7CF2"/>
    <w:rsid w:val="008F6B29"/>
    <w:rsid w:val="0090702F"/>
    <w:rsid w:val="00911C59"/>
    <w:rsid w:val="0091539C"/>
    <w:rsid w:val="00916982"/>
    <w:rsid w:val="00934881"/>
    <w:rsid w:val="00953BB9"/>
    <w:rsid w:val="00954788"/>
    <w:rsid w:val="009706F9"/>
    <w:rsid w:val="00975C3B"/>
    <w:rsid w:val="00986C67"/>
    <w:rsid w:val="009923BD"/>
    <w:rsid w:val="009A3046"/>
    <w:rsid w:val="009B27A9"/>
    <w:rsid w:val="009C5FA7"/>
    <w:rsid w:val="009D2485"/>
    <w:rsid w:val="009E0822"/>
    <w:rsid w:val="009E46C8"/>
    <w:rsid w:val="00A03903"/>
    <w:rsid w:val="00A10E70"/>
    <w:rsid w:val="00A25152"/>
    <w:rsid w:val="00A254F9"/>
    <w:rsid w:val="00A25EE3"/>
    <w:rsid w:val="00A306DF"/>
    <w:rsid w:val="00A334A1"/>
    <w:rsid w:val="00A42CA9"/>
    <w:rsid w:val="00A577E2"/>
    <w:rsid w:val="00A71685"/>
    <w:rsid w:val="00A71E33"/>
    <w:rsid w:val="00A9209A"/>
    <w:rsid w:val="00AB24CA"/>
    <w:rsid w:val="00AC241B"/>
    <w:rsid w:val="00AC2967"/>
    <w:rsid w:val="00AC63D6"/>
    <w:rsid w:val="00AE353D"/>
    <w:rsid w:val="00AF1F04"/>
    <w:rsid w:val="00B00958"/>
    <w:rsid w:val="00B049E6"/>
    <w:rsid w:val="00B0680E"/>
    <w:rsid w:val="00B14BBA"/>
    <w:rsid w:val="00B21647"/>
    <w:rsid w:val="00B21890"/>
    <w:rsid w:val="00B314DB"/>
    <w:rsid w:val="00B353BE"/>
    <w:rsid w:val="00B53127"/>
    <w:rsid w:val="00B70DDF"/>
    <w:rsid w:val="00B71CBC"/>
    <w:rsid w:val="00B74816"/>
    <w:rsid w:val="00B80549"/>
    <w:rsid w:val="00B9153A"/>
    <w:rsid w:val="00B93341"/>
    <w:rsid w:val="00BA3E13"/>
    <w:rsid w:val="00BA40B2"/>
    <w:rsid w:val="00BB329D"/>
    <w:rsid w:val="00BC0A08"/>
    <w:rsid w:val="00BC1202"/>
    <w:rsid w:val="00BC64DE"/>
    <w:rsid w:val="00BC7148"/>
    <w:rsid w:val="00BD5578"/>
    <w:rsid w:val="00BF3B0B"/>
    <w:rsid w:val="00C11BD7"/>
    <w:rsid w:val="00C13349"/>
    <w:rsid w:val="00C249AA"/>
    <w:rsid w:val="00C3149D"/>
    <w:rsid w:val="00C35F1F"/>
    <w:rsid w:val="00C370B0"/>
    <w:rsid w:val="00C41384"/>
    <w:rsid w:val="00C43683"/>
    <w:rsid w:val="00C43967"/>
    <w:rsid w:val="00C46565"/>
    <w:rsid w:val="00C66411"/>
    <w:rsid w:val="00C7517C"/>
    <w:rsid w:val="00C838CD"/>
    <w:rsid w:val="00C9336F"/>
    <w:rsid w:val="00C971E2"/>
    <w:rsid w:val="00CE1F3F"/>
    <w:rsid w:val="00CE2EC4"/>
    <w:rsid w:val="00CF368E"/>
    <w:rsid w:val="00CF5A3D"/>
    <w:rsid w:val="00D03459"/>
    <w:rsid w:val="00D068F4"/>
    <w:rsid w:val="00D13BB7"/>
    <w:rsid w:val="00D25DA2"/>
    <w:rsid w:val="00D31581"/>
    <w:rsid w:val="00D3358F"/>
    <w:rsid w:val="00D60598"/>
    <w:rsid w:val="00D635B6"/>
    <w:rsid w:val="00D73EC1"/>
    <w:rsid w:val="00DA20CF"/>
    <w:rsid w:val="00DA7D4F"/>
    <w:rsid w:val="00DC0461"/>
    <w:rsid w:val="00DC6B28"/>
    <w:rsid w:val="00DD2BB4"/>
    <w:rsid w:val="00E0688F"/>
    <w:rsid w:val="00E06B53"/>
    <w:rsid w:val="00E10E57"/>
    <w:rsid w:val="00E2377C"/>
    <w:rsid w:val="00E42EE1"/>
    <w:rsid w:val="00E50D1D"/>
    <w:rsid w:val="00E7283C"/>
    <w:rsid w:val="00E7350D"/>
    <w:rsid w:val="00E81B01"/>
    <w:rsid w:val="00EA7F77"/>
    <w:rsid w:val="00EB6B4E"/>
    <w:rsid w:val="00EC323B"/>
    <w:rsid w:val="00EC34B4"/>
    <w:rsid w:val="00EE326F"/>
    <w:rsid w:val="00EE78C6"/>
    <w:rsid w:val="00F06946"/>
    <w:rsid w:val="00F32147"/>
    <w:rsid w:val="00F73A60"/>
    <w:rsid w:val="00FA5901"/>
    <w:rsid w:val="00FB359D"/>
    <w:rsid w:val="00FB4A1C"/>
    <w:rsid w:val="00FC6431"/>
    <w:rsid w:val="00FD4113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EAED"/>
  <w15:chartTrackingRefBased/>
  <w15:docId w15:val="{D0DB4830-7793-4608-B3C4-40835595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1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42C0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4"/>
      <w:szCs w:val="24"/>
      <w:lang w:val="ms"/>
    </w:rPr>
  </w:style>
  <w:style w:type="character" w:customStyle="1" w:styleId="BodyTextChar">
    <w:name w:val="Body Text Char"/>
    <w:basedOn w:val="DefaultParagraphFont"/>
    <w:link w:val="BodyText"/>
    <w:uiPriority w:val="1"/>
    <w:rsid w:val="00142C0F"/>
    <w:rPr>
      <w:rFonts w:ascii="Trebuchet MS" w:eastAsia="Trebuchet MS" w:hAnsi="Trebuchet MS" w:cs="Trebuchet MS"/>
      <w:sz w:val="24"/>
      <w:szCs w:val="24"/>
      <w:lang w:val="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21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9</cp:revision>
  <cp:lastPrinted>2020-11-02T09:06:00Z</cp:lastPrinted>
  <dcterms:created xsi:type="dcterms:W3CDTF">2020-12-11T11:32:00Z</dcterms:created>
  <dcterms:modified xsi:type="dcterms:W3CDTF">2021-02-26T08:04:00Z</dcterms:modified>
</cp:coreProperties>
</file>